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A020" w14:textId="77777777" w:rsidR="007F08A9" w:rsidRDefault="007F08A9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BDE502" w14:textId="77777777" w:rsidR="00C24885" w:rsidRDefault="00900BF8" w:rsidP="00C24885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SİYASAL BİLGİLER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15076176" w14:textId="77777777" w:rsidR="0071020E" w:rsidRPr="0074460E" w:rsidRDefault="0074460E" w:rsidP="00C24885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0E">
        <w:rPr>
          <w:rFonts w:ascii="Times New Roman" w:hAnsi="Times New Roman" w:cs="Times New Roman"/>
          <w:b/>
          <w:sz w:val="24"/>
          <w:szCs w:val="24"/>
        </w:rPr>
        <w:t>MALİYE BÖLÜMÜ</w:t>
      </w:r>
    </w:p>
    <w:p w14:paraId="57329647" w14:textId="3E3FAAAE" w:rsidR="0074460E" w:rsidRDefault="006A25ED" w:rsidP="00C24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B45C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B45CC">
        <w:rPr>
          <w:rFonts w:ascii="Times New Roman" w:hAnsi="Times New Roman" w:cs="Times New Roman"/>
          <w:b/>
          <w:sz w:val="24"/>
          <w:szCs w:val="24"/>
        </w:rPr>
        <w:t>5</w:t>
      </w:r>
      <w:r w:rsidR="002624DA">
        <w:rPr>
          <w:rFonts w:ascii="Times New Roman" w:hAnsi="Times New Roman" w:cs="Times New Roman"/>
          <w:b/>
          <w:sz w:val="24"/>
          <w:szCs w:val="24"/>
        </w:rPr>
        <w:t xml:space="preserve"> ÖĞRETİM YILI BAHAR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385F84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. VE </w:t>
      </w:r>
      <w:r w:rsidR="00385F84">
        <w:rPr>
          <w:rFonts w:ascii="Times New Roman" w:hAnsi="Times New Roman" w:cs="Times New Roman"/>
          <w:b/>
          <w:sz w:val="24"/>
          <w:szCs w:val="24"/>
        </w:rPr>
        <w:t>II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. ÖĞRETİM </w:t>
      </w:r>
      <w:r w:rsidR="004B46FA">
        <w:rPr>
          <w:rFonts w:ascii="Times New Roman" w:hAnsi="Times New Roman" w:cs="Times New Roman"/>
          <w:b/>
          <w:sz w:val="24"/>
          <w:szCs w:val="24"/>
        </w:rPr>
        <w:t>BÜTÜNLEME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pPr w:leftFromText="141" w:rightFromText="141" w:vertAnchor="text" w:horzAnchor="margin" w:tblpXSpec="center" w:tblpY="292"/>
        <w:tblOverlap w:val="never"/>
        <w:tblW w:w="148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2438"/>
        <w:gridCol w:w="511"/>
        <w:gridCol w:w="567"/>
        <w:gridCol w:w="519"/>
        <w:gridCol w:w="3932"/>
        <w:gridCol w:w="2551"/>
        <w:gridCol w:w="425"/>
        <w:gridCol w:w="426"/>
        <w:gridCol w:w="425"/>
        <w:gridCol w:w="283"/>
        <w:gridCol w:w="284"/>
        <w:gridCol w:w="425"/>
        <w:gridCol w:w="425"/>
        <w:gridCol w:w="669"/>
      </w:tblGrid>
      <w:tr w:rsidR="001E4B27" w:rsidRPr="00A56A9B" w14:paraId="1E49B3FE" w14:textId="77777777" w:rsidTr="005A282B">
        <w:trPr>
          <w:trHeight w:val="499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4ABBF44A" w14:textId="77777777" w:rsidR="001E4B27" w:rsidRPr="00A56A9B" w:rsidRDefault="001E4B27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27979433" w14:textId="77777777" w:rsidR="001E4B27" w:rsidRPr="00A56A9B" w:rsidRDefault="001E4B27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000000" w:fill="auto"/>
            <w:vAlign w:val="center"/>
            <w:hideMark/>
          </w:tcPr>
          <w:p w14:paraId="7D1D2FC8" w14:textId="77777777" w:rsidR="001E4B27" w:rsidRPr="003D088C" w:rsidRDefault="001E4B27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3D088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SINIF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000000" w:fill="auto"/>
          </w:tcPr>
          <w:p w14:paraId="63BF01E4" w14:textId="77777777" w:rsidR="001E4B27" w:rsidRDefault="001E4B27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2" w:color="000000" w:fill="auto"/>
            <w:vAlign w:val="center"/>
            <w:hideMark/>
          </w:tcPr>
          <w:p w14:paraId="31B879F2" w14:textId="77777777" w:rsidR="001E4B27" w:rsidRPr="00A56A9B" w:rsidRDefault="001E4B27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14:paraId="0D2B04E5" w14:textId="77777777" w:rsidR="001E4B27" w:rsidRPr="00A56A9B" w:rsidRDefault="001E4B27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14:paraId="46677FB6" w14:textId="77777777" w:rsidR="001E4B27" w:rsidRPr="00A56A9B" w:rsidRDefault="001E4B27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0B9B3DA4" w14:textId="77777777" w:rsidR="001E4B27" w:rsidRPr="00A56A9B" w:rsidRDefault="001E4B27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  <w:p w14:paraId="5D986BDB" w14:textId="77777777" w:rsidR="001E4B27" w:rsidRDefault="001E4B27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                       GÖZETMENLER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14:paraId="3B6EA200" w14:textId="77777777" w:rsidR="001E4B27" w:rsidRPr="00A56A9B" w:rsidRDefault="001E4B27" w:rsidP="001E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</w:t>
            </w:r>
          </w:p>
        </w:tc>
      </w:tr>
      <w:tr w:rsidR="001E4B27" w:rsidRPr="00A56A9B" w14:paraId="6E97162D" w14:textId="77777777" w:rsidTr="005A282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086" w14:textId="617B8409" w:rsidR="001E4B27" w:rsidRPr="00A56A9B" w:rsidRDefault="004B46FA" w:rsidP="00FE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07</w:t>
            </w:r>
            <w:r w:rsidR="001E4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7</w:t>
            </w:r>
            <w:r w:rsidR="001E4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.202</w:t>
            </w:r>
            <w:r w:rsidR="004B45C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5</w:t>
            </w:r>
            <w:r w:rsidR="001E4B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E4F77" w14:textId="77777777" w:rsidR="001E4B27" w:rsidRPr="00D62284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Makro İktisat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EB5734" w14:textId="77777777" w:rsidR="001E4B27" w:rsidRPr="00D62284" w:rsidRDefault="001E4B27" w:rsidP="00CC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50F7" w14:textId="2473DA2B" w:rsidR="001E4B27" w:rsidRPr="00D62284" w:rsidRDefault="001E4B27" w:rsidP="00CC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97DCDC" w14:textId="77777777" w:rsidR="001E4B27" w:rsidRPr="00D62284" w:rsidRDefault="001E4B27" w:rsidP="00CC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0C88D" w14:textId="2AC6C022" w:rsidR="001E4B27" w:rsidRPr="00CE373D" w:rsidRDefault="001E4B27" w:rsidP="00CE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S2 201-202-203- 205</w:t>
            </w:r>
            <w:r w:rsidR="009C73AD">
              <w:rPr>
                <w:rFonts w:ascii="Times New Roman" w:hAnsi="Times New Roman" w:cs="Times New Roman"/>
                <w:sz w:val="20"/>
                <w:szCs w:val="20"/>
              </w:rPr>
              <w:t>- 204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1AA0F8" w14:textId="77777777" w:rsidR="001E4B27" w:rsidRPr="00D62284" w:rsidRDefault="001E4B27" w:rsidP="000A0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Prof.Dr.Mustafa ÇALIŞIR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F21A" w14:textId="77777777" w:rsidR="001E4B27" w:rsidRPr="00BC644A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DCF7F" w14:textId="77777777" w:rsidR="001E4B27" w:rsidRPr="00BC644A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53D" w14:textId="77777777" w:rsidR="001E4B27" w:rsidRPr="00A56A9B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506E" w14:textId="77777777" w:rsidR="001E4B27" w:rsidRPr="00A56A9B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970" w14:textId="77777777" w:rsidR="001E4B27" w:rsidRPr="00A56A9B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07C" w14:textId="77777777" w:rsidR="001E4B27" w:rsidRPr="00BC644A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3DF" w14:textId="77777777" w:rsidR="001E4B27" w:rsidRPr="00A56A9B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7AF27" w14:textId="77777777" w:rsidR="001E4B27" w:rsidRPr="00A56A9B" w:rsidRDefault="001E4B27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E4B27" w:rsidRPr="00A56A9B" w14:paraId="0AD5B501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3AA03A" w14:textId="77777777" w:rsidR="001E4B27" w:rsidRPr="00A56A9B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1AFDB" w14:textId="77777777" w:rsidR="001E4B27" w:rsidRPr="00D62284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Borçlar Hukuku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6435C9" w14:textId="77777777" w:rsidR="001E4B27" w:rsidRPr="00D62284" w:rsidRDefault="001E4B27" w:rsidP="00C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00F99" w14:textId="0B85790B" w:rsidR="001E4B27" w:rsidRPr="00D62284" w:rsidRDefault="001E4B27" w:rsidP="00C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13478A" w14:textId="77777777" w:rsidR="001E4B27" w:rsidRPr="00D62284" w:rsidRDefault="001E4B27" w:rsidP="00C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C1C46" w14:textId="4DA330E5" w:rsidR="001E4B27" w:rsidRPr="00CE373D" w:rsidRDefault="001E4B27" w:rsidP="00CE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S2 201-202-203-205-204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C58A89" w14:textId="637511D3" w:rsidR="001E4B27" w:rsidRPr="00D62284" w:rsidRDefault="001E4B27" w:rsidP="005E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Dr.Öğr.Üye. </w:t>
            </w:r>
            <w:r w:rsidR="0080170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Kemal ERDOĞAN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09EA8" w14:textId="77777777" w:rsidR="001E4B27" w:rsidRPr="00BC644A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B37AA8" w14:textId="77777777" w:rsidR="001E4B27" w:rsidRPr="00BC644A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60E4" w14:textId="77777777" w:rsidR="001E4B27" w:rsidRPr="00A56A9B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6D8" w14:textId="77777777" w:rsidR="001E4B27" w:rsidRPr="00A56A9B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945" w14:textId="77777777" w:rsidR="001E4B27" w:rsidRPr="008677AF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CCBB" w14:textId="77777777" w:rsidR="001E4B27" w:rsidRPr="008677AF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269" w14:textId="77777777" w:rsidR="001E4B27" w:rsidRPr="00C43E87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A5CC4" w14:textId="77777777" w:rsidR="001E4B27" w:rsidRPr="00A56A9B" w:rsidRDefault="001E4B2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3D3E3180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8DAD1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75C39" w14:textId="3C972F01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Türk Vergi Sistemi II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D9C801" w14:textId="0EF2FCCD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AAB47" w14:textId="09C7C6A3" w:rsidR="00A46549" w:rsidRDefault="000D296B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E97F42" w14:textId="26718F59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3F738" w14:textId="0855E8BA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EFFD14" w14:textId="44255CD2" w:rsidR="00A4654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Prof.Dr.Furkan BEŞEL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CCB05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956817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1C2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462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A8B" w14:textId="77777777" w:rsidR="00A46549" w:rsidRPr="008677AF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E612" w14:textId="77777777" w:rsidR="00A46549" w:rsidRPr="008677AF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16A1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2136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31DF3DE4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35785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B56256D" w14:textId="3AB9C2EB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Uluslararası İktisat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12E6AA8E" w14:textId="03779268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629C8E7" w14:textId="0671A2F5" w:rsidR="00A46549" w:rsidRPr="00D62284" w:rsidRDefault="00AC1258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7C0D0C0C" w14:textId="0C4B0DFB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B94292A" w14:textId="03E04756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</w:t>
            </w:r>
            <w:r w:rsidR="009C73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1DFBED07" w14:textId="1C007336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Prof.Dr.Ahmet GÜLMEZ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C0E4EE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71B71ED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EE676A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0230F1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1C427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2E18C3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78A24A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6EC9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4FA41C2F" w14:textId="77777777" w:rsidTr="00ED6CE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FEB" w14:textId="6767733D" w:rsidR="00A46549" w:rsidRDefault="004B46FA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08.07</w:t>
            </w:r>
            <w:r w:rsidR="00A465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.2025</w:t>
            </w:r>
          </w:p>
          <w:p w14:paraId="6CAD9E22" w14:textId="77777777" w:rsidR="00A46549" w:rsidRPr="00A56A9B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98708A" w14:textId="71090E63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>Mali Sosyoloji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2225772" w14:textId="0379D71E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A8166CF" w14:textId="22BA11DA" w:rsidR="00A46549" w:rsidRPr="00D62284" w:rsidRDefault="000D296B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1520E75" w14:textId="743E43C8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40187A1" w14:textId="34716F8D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</w:t>
            </w:r>
            <w:r w:rsidR="009C7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9BCFF42" w14:textId="114A3B66" w:rsidR="00A46549" w:rsidRPr="00D62284" w:rsidRDefault="00A46549" w:rsidP="00A46549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Hakan YAVUZ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963AA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913EB0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E95D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64F6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006859" w14:textId="77777777" w:rsidR="00A46549" w:rsidRPr="00E86E51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000F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0D286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948A1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4039F0E5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7B49E5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EA851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İktisadi Matematik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1BE1E7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6106B" w14:textId="3078935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A0A6DF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E9639" w14:textId="77777777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S2 201-202-203-205-204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45E10C" w14:textId="4DB70A9A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Dr.Öğr.Üye.Sayın SAN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7691F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E882FB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44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C39D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690" w14:textId="77777777" w:rsidR="00A46549" w:rsidRPr="00E86E51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4B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DE51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ABAB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463D352B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DB691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C7B44" w14:textId="77777777" w:rsidR="00A46549" w:rsidRPr="00D62284" w:rsidRDefault="00A46549" w:rsidP="00A4654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 xml:space="preserve">Vergi Hukuku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F1B19A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728E1" w14:textId="1CB937A4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280199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3DD3" w14:textId="547985AF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S2 201-202-203-205- 204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9A8936" w14:textId="77777777" w:rsidR="00A46549" w:rsidRPr="00D62284" w:rsidRDefault="00A46549" w:rsidP="00A46549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r w:rsidRPr="00D62284">
              <w:rPr>
                <w:rFonts w:ascii="Arial TUR" w:hAnsi="Arial TUR"/>
                <w:sz w:val="14"/>
                <w:szCs w:val="14"/>
              </w:rPr>
              <w:t>Prof. Dr. Temel GÜRDAL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EDA59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5B5A3B" w14:textId="77777777" w:rsidR="00A46549" w:rsidRPr="008B2355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15E" w14:textId="77777777" w:rsidR="00A46549" w:rsidRPr="008B2355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503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50F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B8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3A8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7CE2D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1246F81E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D7B8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D0C5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AB Maliyesi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(I. ÖĞR)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9DF087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15884" w14:textId="74336F23" w:rsidR="00A46549" w:rsidRPr="00D62284" w:rsidRDefault="000D6B4B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4D81F7" w14:textId="7E5FE1C0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FBB8C" w14:textId="4082CCDA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4AA307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Arş.Gör.Dr. Uğur UYGUN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3417" w14:textId="77777777" w:rsidR="00A46549" w:rsidRPr="0062386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A41A2A" w14:textId="77777777" w:rsidR="00A46549" w:rsidRPr="0062386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5DC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B24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20F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F0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74CD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9AFB9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112FF104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A95B4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20B952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AB Maliyesi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(II. ÖĞR)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D724D8A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157D4D" w14:textId="554A57D3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474C878" w14:textId="0C658ECF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F3B60BC" w14:textId="15421421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</w:t>
            </w:r>
            <w:r w:rsidR="009C73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3FAEE88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 Dr. M. Emin ALTUNDEMİR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9D8FE7" w14:textId="77777777" w:rsidR="00A46549" w:rsidRPr="0062386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3A6691C" w14:textId="77777777" w:rsidR="00A46549" w:rsidRPr="0062386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1B28F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007F99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BFCEE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9302F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E582AB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291CC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65323A61" w14:textId="77777777" w:rsidTr="00D07135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D8E0" w14:textId="7988FE75" w:rsidR="00A46549" w:rsidRPr="00A56A9B" w:rsidRDefault="004B46FA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09.07</w:t>
            </w:r>
            <w:r w:rsidR="00A465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.2025  ÇARŞAMBA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1AB612F2" w14:textId="77777777" w:rsidR="00A46549" w:rsidRPr="00D62284" w:rsidRDefault="00A46549" w:rsidP="00A4654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>Kamu Ekonomisi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56019445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15A20A6A" w14:textId="25760108" w:rsidR="00A46549" w:rsidRPr="00D62284" w:rsidRDefault="000D6B4B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047634D7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45D5D5A6" w14:textId="0A371996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37722E54" w14:textId="6FE2990A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Dr.Öğr.Üye. Tunahan DEĞİRMENCİ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2680B02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C7B11EF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6BDF3A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5FB95E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C572A62" w14:textId="77777777" w:rsidR="00A46549" w:rsidRPr="00E86E51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701C644" w14:textId="77777777" w:rsidR="00A46549" w:rsidRPr="00E86E51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2028A6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42B37" w14:textId="77777777" w:rsidR="00A4654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26BABEB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296C393D" w14:textId="77777777" w:rsidTr="00D07135">
        <w:trPr>
          <w:trHeight w:val="181"/>
        </w:trPr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69047" w14:textId="77777777" w:rsidR="00A46549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C2FE" w14:textId="3DE11870" w:rsidR="00A46549" w:rsidRPr="00C674E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Osmanlı Mali Metinleri</w:t>
            </w:r>
          </w:p>
        </w:tc>
        <w:tc>
          <w:tcPr>
            <w:tcW w:w="51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8A63E4" w14:textId="7F735A39" w:rsidR="00A46549" w:rsidRPr="00C674E9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6DE99" w14:textId="7500F594" w:rsidR="00A46549" w:rsidRPr="00C674E9" w:rsidRDefault="00D60BB7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3652F8" w14:textId="6D038857" w:rsidR="00A46549" w:rsidRPr="00C674E9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7A19E78E" w14:textId="05DBA476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S2 206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D52F57" w14:textId="5640F72B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Dr.Öğr.Üyesi N.ALTUN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0714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A6861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0A1D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A8D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23B0" w14:textId="77777777" w:rsidR="00A46549" w:rsidRPr="00E86E51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D9C7" w14:textId="77777777" w:rsidR="00A46549" w:rsidRPr="00E86E51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5BAB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87AF" w14:textId="77777777" w:rsidR="00A4654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2C9840BC" w14:textId="77777777" w:rsidTr="00D07135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DCABF5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DA4D5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Maliye Politikası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693627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F478B" w14:textId="16C9FF08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785D02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51ACD" w14:textId="15B5AABD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</w:t>
            </w:r>
            <w:r w:rsidR="009C7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31F4BA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 Dr. M. Emin ALTUNDEMİR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5DA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F66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A71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E72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C06A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421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F7A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4478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1AA9F538" w14:textId="77777777" w:rsidTr="00ED6CE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8BC24C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4DAB5AF" w14:textId="509D8472" w:rsidR="00A46549" w:rsidRPr="00C674E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Kamu İhale Hukuku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578F5E9" w14:textId="45EED88A" w:rsidR="00A46549" w:rsidRPr="00C674E9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C7E9E86" w14:textId="61BC9354" w:rsidR="00A46549" w:rsidRPr="00C674E9" w:rsidRDefault="000D296B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D60BB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0943AF7" w14:textId="77A9F778" w:rsidR="00A46549" w:rsidRPr="00C674E9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1A71018" w14:textId="12F48CF0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</w:t>
            </w:r>
            <w:r w:rsidR="009C73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1210DAA" w14:textId="5854A706" w:rsidR="00A46549" w:rsidRPr="00D62284" w:rsidRDefault="00A46549" w:rsidP="00A46549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Dr.Öğr.Üyesi N.ALTUN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5D4ED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666D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4366C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8B1CA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9631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2DCAE82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5C3923F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25A7FB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38D4BF8F" w14:textId="77777777" w:rsidTr="00ED6CE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311F31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8656F8" w14:textId="77777777" w:rsidR="00A46549" w:rsidRPr="00D62284" w:rsidRDefault="00A46549" w:rsidP="00A4654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 xml:space="preserve">Maliye Teorisi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(A+B)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4C33C76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0F368F0" w14:textId="623AF51A" w:rsidR="00A46549" w:rsidRPr="00D62284" w:rsidRDefault="00AC1258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50D9283" w14:textId="469F2BE4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4BA5E77" w14:textId="10FCBF6C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CC6E1E2" w14:textId="77777777" w:rsidR="00A46549" w:rsidRPr="00D62284" w:rsidRDefault="00A46549" w:rsidP="00A46549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Öğr. Üyesi </w:t>
            </w:r>
            <w:r w:rsidRPr="00D62284">
              <w:rPr>
                <w:rFonts w:ascii="Arial TUR" w:hAnsi="Arial TUR"/>
                <w:sz w:val="14"/>
                <w:szCs w:val="14"/>
              </w:rPr>
              <w:t>Işıl AYAS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46F3E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C9D0D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DB69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CE5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B4CE69" w14:textId="77777777" w:rsidR="00A46549" w:rsidRPr="00821E0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5F574D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A517E9" w14:textId="77777777" w:rsidR="00A46549" w:rsidRPr="00007A23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337E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6DD70BEA" w14:textId="77777777" w:rsidTr="005A282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A997" w14:textId="2FFB0A15" w:rsidR="00A46549" w:rsidRPr="00A56A9B" w:rsidRDefault="004B46FA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10.07</w:t>
            </w:r>
            <w:r w:rsidR="00A465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.2025</w:t>
            </w:r>
            <w:r w:rsidR="00A46549"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 w:rsidR="00A4654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PERŞEMBE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7DB20" w14:textId="24672D59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Maliye Tarihi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– 1. Öğretim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6E2939" w14:textId="25437D69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05E4C" w14:textId="21EF76DE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9E8DB6" w14:textId="0157CA81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F3B95" w14:textId="6D20199F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0F8DB360" w14:textId="0383EAB1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Arş. Gör. Dr. Kadriye İZGİ ŞAHPAZ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72119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D90E6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B913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87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B9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AA6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8DC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421F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3CBAC20A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F1096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2250F" w14:textId="7E12D51C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Maliye Tarihi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-2.Öğretim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54814D" w14:textId="33868E6E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11A14" w14:textId="7AAFE302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822019" w14:textId="4CB7095D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626B7" w14:textId="07AAD8FD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S2 202-205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D806D4" w14:textId="405309EC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Öğr.Gör.Dr. Yunus KÖSE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AF6BE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289716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C71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929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51FC" w14:textId="77777777" w:rsidR="00A46549" w:rsidRPr="00E86E51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AD6" w14:textId="77777777" w:rsidR="00A46549" w:rsidRPr="00E86E51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016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CA7B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274CD192" w14:textId="77777777" w:rsidTr="00F47CD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CDD1A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01854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Kamu Mali Yönetimi ve Denetimi</w:t>
            </w:r>
          </w:p>
        </w:tc>
        <w:tc>
          <w:tcPr>
            <w:tcW w:w="51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E23E9C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8B651" w14:textId="59BF3E3C" w:rsidR="00A46549" w:rsidRPr="00D62284" w:rsidRDefault="00AC1258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C744DA" w14:textId="0099C2B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929C1" w14:textId="73B3A365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S2 201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B37A52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Dr. Gonca GÜNGÖR GÖKSU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8983F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5777D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EA3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775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AE6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D1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92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9A571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3FDE4747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1088B5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96A36" w14:textId="77777777" w:rsidR="00A46549" w:rsidRPr="00D62284" w:rsidRDefault="00A46549" w:rsidP="00A46549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İslam Ekonomisine Giriş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4C6704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8F6A5" w14:textId="2C3F18EE" w:rsidR="00A46549" w:rsidRPr="00D62284" w:rsidRDefault="000D296B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BAEAE3" w14:textId="28E1D736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1E33A" w14:textId="08ADA36B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06FCF6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Dr.Öğr.Üyesi Ali Can YENİCE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61D9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6DC507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FD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682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FA6" w14:textId="77777777" w:rsidR="00A46549" w:rsidRPr="008677AF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B80C" w14:textId="77777777" w:rsidR="00A46549" w:rsidRPr="008677AF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EE8" w14:textId="77777777" w:rsidR="00A46549" w:rsidRPr="00C43E8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13F83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67EC38FA" w14:textId="77777777" w:rsidTr="005A282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613B9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6381707" w14:textId="77777777" w:rsidR="00A46549" w:rsidRPr="00650B8E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Anayasa Hukuku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0D83518" w14:textId="77777777" w:rsidR="00A46549" w:rsidRPr="00650B8E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179B37C" w14:textId="4E910CD7" w:rsidR="00A46549" w:rsidRPr="00650B8E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4E766C1" w14:textId="20ED9D5F" w:rsidR="00A46549" w:rsidRPr="00650B8E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</w:t>
            </w: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C5DB143" w14:textId="47554B72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S2 201-202-203-205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1662530" w14:textId="77777777" w:rsidR="00A46549" w:rsidRPr="00DE68E2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Doç.Dr..</w:t>
            </w: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Dilşad TÜRKMENOĞLU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D9812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FF1A2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C0E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FF1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515DBA" w14:textId="77777777" w:rsidR="00A46549" w:rsidRPr="0086009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8585DC" w14:textId="77777777" w:rsidR="00A46549" w:rsidRPr="0086009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6D01DE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D7D49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60C8F92E" w14:textId="77777777" w:rsidTr="005A282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C52B864" w14:textId="77777777" w:rsidR="00A4654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3C78D1E9" w14:textId="4EE0E311" w:rsidR="00A46549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</w:t>
            </w:r>
            <w:r w:rsidR="004B46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1.07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.2025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CUMA</w:t>
            </w:r>
          </w:p>
          <w:p w14:paraId="02199B9C" w14:textId="77777777" w:rsidR="00A46549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2B73597C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3CAB2A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İş ve Sosyal Güvenlik Hukuku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7F2ED1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3E97C" w14:textId="1FC6C229" w:rsidR="00A46549" w:rsidRPr="00D62284" w:rsidRDefault="00AC1258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91178E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4196CC" w14:textId="73FFE198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214305D3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Serdar ORHAN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330D8" w14:textId="77777777" w:rsidR="00A46549" w:rsidRPr="0092407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B582FE" w14:textId="77777777" w:rsidR="00A46549" w:rsidRPr="0092407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30C6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85A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382B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8A6F" w14:textId="77777777" w:rsidR="00A46549" w:rsidRPr="002E5000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A2BC" w14:textId="77777777" w:rsidR="00A46549" w:rsidRPr="002E5000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DDB0A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516AFDF6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0C3EF1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7663E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Mahalli İdareler Maliyesi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79FEF6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7042C" w14:textId="539985E8" w:rsidR="00A46549" w:rsidRPr="00D62284" w:rsidRDefault="00AC1258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A7FFE6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0F451" w14:textId="1B674492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9B87E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Gonca GÜNGÖR GÖKSU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9749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3995E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A0C9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1FC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76F5B1" w14:textId="77777777" w:rsidR="00A46549" w:rsidRPr="008677AF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BC8B8D" w14:textId="77777777" w:rsidR="00A46549" w:rsidRPr="00651546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426AA1" w14:textId="77777777" w:rsidR="00A46549" w:rsidRPr="00CD7A10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1641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717B6815" w14:textId="77777777" w:rsidTr="005A282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9D9439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BF79F" w14:textId="65EF10A8" w:rsidR="00A46549" w:rsidRPr="001235F7" w:rsidRDefault="00A46549" w:rsidP="00A46549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6748FB" w14:textId="77777777" w:rsidR="00A46549" w:rsidRPr="001235F7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1235F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7A431" w14:textId="79BD0C7A" w:rsidR="00A46549" w:rsidRPr="001235F7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12D1EE" w14:textId="6D0EAE0A" w:rsidR="00A46549" w:rsidRPr="001235F7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C610B" w14:textId="326E57D2" w:rsidR="00A46549" w:rsidRPr="001235F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3A4B5" w14:textId="02CAA294" w:rsidR="00A46549" w:rsidRPr="001235F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29910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B69E1B" w14:textId="77777777" w:rsidR="00A46549" w:rsidRPr="00BC644A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A7D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AE97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82C740" w14:textId="77777777" w:rsidR="00A46549" w:rsidRPr="008677AF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22A769" w14:textId="77777777" w:rsidR="00A46549" w:rsidRPr="00651546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7D33B8" w14:textId="77777777" w:rsidR="00A46549" w:rsidRPr="00CD7A10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60C1C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A46549" w:rsidRPr="00A56A9B" w14:paraId="4493A79C" w14:textId="77777777" w:rsidTr="005A282B">
        <w:trPr>
          <w:trHeight w:val="319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05F0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89E788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İdare Hukuku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C842665" w14:textId="77777777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C1D04E" w14:textId="3AB81B88" w:rsidR="00A46549" w:rsidRPr="00D62284" w:rsidRDefault="00D21C74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A60EB1F" w14:textId="31D69F6B" w:rsidR="00A46549" w:rsidRPr="00D62284" w:rsidRDefault="00A46549" w:rsidP="00A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28D33D" w14:textId="1FF77742" w:rsidR="00A46549" w:rsidRPr="00CE373D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73D">
              <w:rPr>
                <w:rFonts w:ascii="Times New Roman" w:hAnsi="Times New Roman" w:cs="Times New Roman"/>
                <w:sz w:val="20"/>
                <w:szCs w:val="20"/>
              </w:rPr>
              <w:t>S2 201-202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03C8FDF" w14:textId="77777777" w:rsidR="00A46549" w:rsidRPr="00D62284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 Hale BİRİCİKOĞLU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E682724" w14:textId="77777777" w:rsidR="00A46549" w:rsidRPr="0062386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CB274B6" w14:textId="77777777" w:rsidR="00A46549" w:rsidRPr="00623867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341B6C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0CC5A5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070264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F379B0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903A18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1666F" w14:textId="77777777" w:rsidR="00A46549" w:rsidRPr="00A56A9B" w:rsidRDefault="00A46549" w:rsidP="00A4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</w:tbl>
    <w:p w14:paraId="6F91EC1A" w14:textId="77777777" w:rsidR="0074460E" w:rsidRPr="0074460E" w:rsidRDefault="0074460E" w:rsidP="0074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76"/>
        <w:gridCol w:w="1356"/>
        <w:gridCol w:w="1436"/>
        <w:gridCol w:w="536"/>
        <w:gridCol w:w="2576"/>
        <w:gridCol w:w="1496"/>
        <w:gridCol w:w="1316"/>
      </w:tblGrid>
      <w:tr w:rsidR="000C4917" w:rsidRPr="000363DF" w14:paraId="4B4DD54F" w14:textId="77777777" w:rsidTr="000C491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98E1" w14:textId="77777777" w:rsidR="000C4917" w:rsidRPr="000363D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DE42" w14:textId="77777777" w:rsidR="000C49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00</w:t>
            </w:r>
          </w:p>
          <w:p w14:paraId="708F60BE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3FE6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4387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7E3E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CF18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7288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16" w:type="dxa"/>
            <w:vAlign w:val="bottom"/>
          </w:tcPr>
          <w:p w14:paraId="62D0A8B1" w14:textId="77777777" w:rsidR="000C49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                                       00.EÖ.FR.10             </w:t>
            </w:r>
          </w:p>
          <w:p w14:paraId="79E46D9B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14:paraId="03FD173D" w14:textId="77777777" w:rsidR="002A10C5" w:rsidRDefault="000C4917" w:rsidP="002A10C5">
      <w:pPr>
        <w:tabs>
          <w:tab w:val="left" w:pos="13290"/>
        </w:tabs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500050"/>
          <w:sz w:val="28"/>
          <w:szCs w:val="28"/>
          <w:lang w:eastAsia="tr-TR"/>
        </w:rPr>
        <w:t xml:space="preserve">   </w:t>
      </w:r>
    </w:p>
    <w:p w14:paraId="1F7122FA" w14:textId="77777777" w:rsidR="00290961" w:rsidRPr="00EA737D" w:rsidRDefault="00900BF8" w:rsidP="00CC467A">
      <w:pPr>
        <w:tabs>
          <w:tab w:val="left" w:pos="1329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737D">
        <w:rPr>
          <w:rFonts w:ascii="Times New Roman" w:hAnsi="Times New Roman" w:cs="Times New Roman"/>
          <w:b/>
          <w:sz w:val="24"/>
          <w:szCs w:val="24"/>
        </w:rPr>
        <w:t>Prof</w:t>
      </w:r>
      <w:r w:rsidR="00290961" w:rsidRPr="00EA737D">
        <w:rPr>
          <w:rFonts w:ascii="Times New Roman" w:hAnsi="Times New Roman" w:cs="Times New Roman"/>
          <w:b/>
          <w:sz w:val="24"/>
          <w:szCs w:val="24"/>
        </w:rPr>
        <w:t xml:space="preserve">. Dr. </w:t>
      </w:r>
      <w:r w:rsidR="00773EB6" w:rsidRPr="00EA737D">
        <w:rPr>
          <w:rFonts w:ascii="Times New Roman" w:hAnsi="Times New Roman" w:cs="Times New Roman"/>
          <w:b/>
          <w:sz w:val="24"/>
          <w:szCs w:val="24"/>
        </w:rPr>
        <w:t>Temel GÜRDAL</w:t>
      </w:r>
    </w:p>
    <w:p w14:paraId="5257A3EA" w14:textId="77777777" w:rsidR="00290961" w:rsidRPr="00EA737D" w:rsidRDefault="00290961" w:rsidP="00CC467A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737D">
        <w:rPr>
          <w:rFonts w:ascii="Times New Roman" w:hAnsi="Times New Roman" w:cs="Times New Roman"/>
          <w:b/>
          <w:sz w:val="24"/>
          <w:szCs w:val="24"/>
        </w:rPr>
        <w:t>Maliye Bölüm Başkanı</w:t>
      </w:r>
    </w:p>
    <w:p w14:paraId="073832B6" w14:textId="77777777" w:rsidR="00A56A9B" w:rsidRDefault="00A56A9B"/>
    <w:sectPr w:rsidR="00A56A9B" w:rsidSect="00CA1AAA"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4880" w14:textId="77777777" w:rsidR="00480EFA" w:rsidRDefault="00480EFA" w:rsidP="0074460E">
      <w:pPr>
        <w:spacing w:after="0" w:line="240" w:lineRule="auto"/>
      </w:pPr>
      <w:r>
        <w:separator/>
      </w:r>
    </w:p>
  </w:endnote>
  <w:endnote w:type="continuationSeparator" w:id="0">
    <w:p w14:paraId="49243993" w14:textId="77777777" w:rsidR="00480EFA" w:rsidRDefault="00480EFA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8D39" w14:textId="77777777" w:rsidR="00480EFA" w:rsidRDefault="00480EFA" w:rsidP="0074460E">
      <w:pPr>
        <w:spacing w:after="0" w:line="240" w:lineRule="auto"/>
      </w:pPr>
      <w:r>
        <w:separator/>
      </w:r>
    </w:p>
  </w:footnote>
  <w:footnote w:type="continuationSeparator" w:id="0">
    <w:p w14:paraId="00C75B48" w14:textId="77777777" w:rsidR="00480EFA" w:rsidRDefault="00480EFA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A42D02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683C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E63D26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424FDC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2E3478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5AC50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DCA5E4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7819E0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E590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F4480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C57B2"/>
    <w:multiLevelType w:val="hybridMultilevel"/>
    <w:tmpl w:val="A998A47E"/>
    <w:lvl w:ilvl="0" w:tplc="27F663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C60B8"/>
    <w:multiLevelType w:val="hybridMultilevel"/>
    <w:tmpl w:val="57C6D8D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30"/>
    <w:rsid w:val="00006809"/>
    <w:rsid w:val="00006C5B"/>
    <w:rsid w:val="00006CCC"/>
    <w:rsid w:val="00006F36"/>
    <w:rsid w:val="00007A23"/>
    <w:rsid w:val="000115E3"/>
    <w:rsid w:val="0001425B"/>
    <w:rsid w:val="0002069B"/>
    <w:rsid w:val="00020F0F"/>
    <w:rsid w:val="00022ED2"/>
    <w:rsid w:val="00024AE1"/>
    <w:rsid w:val="0002721B"/>
    <w:rsid w:val="00027D09"/>
    <w:rsid w:val="00031807"/>
    <w:rsid w:val="000354B4"/>
    <w:rsid w:val="000363DF"/>
    <w:rsid w:val="0003676D"/>
    <w:rsid w:val="000378AE"/>
    <w:rsid w:val="00041854"/>
    <w:rsid w:val="00042C0B"/>
    <w:rsid w:val="00043A66"/>
    <w:rsid w:val="000506DC"/>
    <w:rsid w:val="000509DF"/>
    <w:rsid w:val="00052428"/>
    <w:rsid w:val="0005243E"/>
    <w:rsid w:val="00054E58"/>
    <w:rsid w:val="00054E63"/>
    <w:rsid w:val="0006184A"/>
    <w:rsid w:val="0006206D"/>
    <w:rsid w:val="00062567"/>
    <w:rsid w:val="000639CD"/>
    <w:rsid w:val="00063B2B"/>
    <w:rsid w:val="00065D8B"/>
    <w:rsid w:val="00067F64"/>
    <w:rsid w:val="00067FCF"/>
    <w:rsid w:val="000717DB"/>
    <w:rsid w:val="00071B06"/>
    <w:rsid w:val="000744E1"/>
    <w:rsid w:val="00081FAD"/>
    <w:rsid w:val="000829FD"/>
    <w:rsid w:val="00082F1D"/>
    <w:rsid w:val="000838D3"/>
    <w:rsid w:val="0008695F"/>
    <w:rsid w:val="00095D66"/>
    <w:rsid w:val="00096A47"/>
    <w:rsid w:val="000970D8"/>
    <w:rsid w:val="000A0491"/>
    <w:rsid w:val="000A0EDA"/>
    <w:rsid w:val="000A7895"/>
    <w:rsid w:val="000B1001"/>
    <w:rsid w:val="000B10B9"/>
    <w:rsid w:val="000B1E97"/>
    <w:rsid w:val="000B4CEA"/>
    <w:rsid w:val="000C18A8"/>
    <w:rsid w:val="000C4917"/>
    <w:rsid w:val="000C4B4A"/>
    <w:rsid w:val="000C6683"/>
    <w:rsid w:val="000C6B11"/>
    <w:rsid w:val="000D296B"/>
    <w:rsid w:val="000D50F6"/>
    <w:rsid w:val="000D68B1"/>
    <w:rsid w:val="000D6B4B"/>
    <w:rsid w:val="000E474D"/>
    <w:rsid w:val="000E738F"/>
    <w:rsid w:val="000F1881"/>
    <w:rsid w:val="000F4A70"/>
    <w:rsid w:val="0010220C"/>
    <w:rsid w:val="00105EC1"/>
    <w:rsid w:val="00105ED9"/>
    <w:rsid w:val="00106977"/>
    <w:rsid w:val="00111D90"/>
    <w:rsid w:val="00111E91"/>
    <w:rsid w:val="001235F7"/>
    <w:rsid w:val="001259CE"/>
    <w:rsid w:val="00130499"/>
    <w:rsid w:val="00133A7A"/>
    <w:rsid w:val="00133AD1"/>
    <w:rsid w:val="001341B3"/>
    <w:rsid w:val="00143E7D"/>
    <w:rsid w:val="001453F2"/>
    <w:rsid w:val="00145D77"/>
    <w:rsid w:val="00146054"/>
    <w:rsid w:val="001468AC"/>
    <w:rsid w:val="0014737D"/>
    <w:rsid w:val="00151C17"/>
    <w:rsid w:val="00152873"/>
    <w:rsid w:val="00154682"/>
    <w:rsid w:val="0015474D"/>
    <w:rsid w:val="00155223"/>
    <w:rsid w:val="00157311"/>
    <w:rsid w:val="00162745"/>
    <w:rsid w:val="00163531"/>
    <w:rsid w:val="001644B0"/>
    <w:rsid w:val="00170730"/>
    <w:rsid w:val="00170D41"/>
    <w:rsid w:val="00170EDD"/>
    <w:rsid w:val="00172064"/>
    <w:rsid w:val="00173C39"/>
    <w:rsid w:val="0017516B"/>
    <w:rsid w:val="001777BE"/>
    <w:rsid w:val="00181241"/>
    <w:rsid w:val="00181E03"/>
    <w:rsid w:val="00185730"/>
    <w:rsid w:val="001860F1"/>
    <w:rsid w:val="00186FB7"/>
    <w:rsid w:val="00187538"/>
    <w:rsid w:val="00192179"/>
    <w:rsid w:val="00193D2E"/>
    <w:rsid w:val="00197C2B"/>
    <w:rsid w:val="001A12FA"/>
    <w:rsid w:val="001A4087"/>
    <w:rsid w:val="001A6F24"/>
    <w:rsid w:val="001B16CF"/>
    <w:rsid w:val="001B3FEF"/>
    <w:rsid w:val="001B6EDF"/>
    <w:rsid w:val="001B751C"/>
    <w:rsid w:val="001C0523"/>
    <w:rsid w:val="001C0C1B"/>
    <w:rsid w:val="001C1569"/>
    <w:rsid w:val="001D0855"/>
    <w:rsid w:val="001D1C60"/>
    <w:rsid w:val="001D2C71"/>
    <w:rsid w:val="001D5413"/>
    <w:rsid w:val="001E47C2"/>
    <w:rsid w:val="001E4801"/>
    <w:rsid w:val="001E4B27"/>
    <w:rsid w:val="001E5C80"/>
    <w:rsid w:val="001F21D5"/>
    <w:rsid w:val="001F24C4"/>
    <w:rsid w:val="001F3F8C"/>
    <w:rsid w:val="001F49F5"/>
    <w:rsid w:val="002000A8"/>
    <w:rsid w:val="00200390"/>
    <w:rsid w:val="00201147"/>
    <w:rsid w:val="002014E1"/>
    <w:rsid w:val="002017E7"/>
    <w:rsid w:val="00202B0C"/>
    <w:rsid w:val="00202FB5"/>
    <w:rsid w:val="00206120"/>
    <w:rsid w:val="002068D0"/>
    <w:rsid w:val="002075EE"/>
    <w:rsid w:val="00210D44"/>
    <w:rsid w:val="00217FA2"/>
    <w:rsid w:val="00222206"/>
    <w:rsid w:val="0022246B"/>
    <w:rsid w:val="002225D2"/>
    <w:rsid w:val="00223967"/>
    <w:rsid w:val="0022595B"/>
    <w:rsid w:val="00227301"/>
    <w:rsid w:val="0023432B"/>
    <w:rsid w:val="00234C10"/>
    <w:rsid w:val="0023771C"/>
    <w:rsid w:val="002428BC"/>
    <w:rsid w:val="00245100"/>
    <w:rsid w:val="00253FF1"/>
    <w:rsid w:val="0025521D"/>
    <w:rsid w:val="00256BFF"/>
    <w:rsid w:val="00257948"/>
    <w:rsid w:val="002624DA"/>
    <w:rsid w:val="00263613"/>
    <w:rsid w:val="00263A4B"/>
    <w:rsid w:val="00263A82"/>
    <w:rsid w:val="00266300"/>
    <w:rsid w:val="00266657"/>
    <w:rsid w:val="00272A4F"/>
    <w:rsid w:val="00280BC5"/>
    <w:rsid w:val="00290961"/>
    <w:rsid w:val="00293581"/>
    <w:rsid w:val="00294DE3"/>
    <w:rsid w:val="002964AE"/>
    <w:rsid w:val="00297D59"/>
    <w:rsid w:val="002A10C5"/>
    <w:rsid w:val="002A5ABB"/>
    <w:rsid w:val="002A5AC2"/>
    <w:rsid w:val="002A7EE4"/>
    <w:rsid w:val="002B1943"/>
    <w:rsid w:val="002B4601"/>
    <w:rsid w:val="002B56DA"/>
    <w:rsid w:val="002C39C5"/>
    <w:rsid w:val="002C3B82"/>
    <w:rsid w:val="002C6F1F"/>
    <w:rsid w:val="002C7CFA"/>
    <w:rsid w:val="002D2B79"/>
    <w:rsid w:val="002D3ED9"/>
    <w:rsid w:val="002D475E"/>
    <w:rsid w:val="002D7B1D"/>
    <w:rsid w:val="002E10BE"/>
    <w:rsid w:val="002E117F"/>
    <w:rsid w:val="002E20AC"/>
    <w:rsid w:val="002E2154"/>
    <w:rsid w:val="002E352C"/>
    <w:rsid w:val="002E378E"/>
    <w:rsid w:val="002E3B06"/>
    <w:rsid w:val="002E5000"/>
    <w:rsid w:val="002F2A1B"/>
    <w:rsid w:val="002F40BB"/>
    <w:rsid w:val="003027C5"/>
    <w:rsid w:val="00302E2A"/>
    <w:rsid w:val="00302E84"/>
    <w:rsid w:val="003034FC"/>
    <w:rsid w:val="003042D5"/>
    <w:rsid w:val="00304640"/>
    <w:rsid w:val="003048CA"/>
    <w:rsid w:val="00311E0B"/>
    <w:rsid w:val="0031421A"/>
    <w:rsid w:val="00317B84"/>
    <w:rsid w:val="003200A0"/>
    <w:rsid w:val="003217D1"/>
    <w:rsid w:val="00326C98"/>
    <w:rsid w:val="00331EF8"/>
    <w:rsid w:val="00333043"/>
    <w:rsid w:val="00333148"/>
    <w:rsid w:val="00333351"/>
    <w:rsid w:val="0033581D"/>
    <w:rsid w:val="00335F51"/>
    <w:rsid w:val="00340025"/>
    <w:rsid w:val="0034011B"/>
    <w:rsid w:val="00343EA2"/>
    <w:rsid w:val="00343FF1"/>
    <w:rsid w:val="003501D0"/>
    <w:rsid w:val="00355003"/>
    <w:rsid w:val="003557BF"/>
    <w:rsid w:val="00357AF3"/>
    <w:rsid w:val="003600E8"/>
    <w:rsid w:val="003605B6"/>
    <w:rsid w:val="00363ED1"/>
    <w:rsid w:val="0036533D"/>
    <w:rsid w:val="0036714D"/>
    <w:rsid w:val="00367A7C"/>
    <w:rsid w:val="00370AE2"/>
    <w:rsid w:val="003726C7"/>
    <w:rsid w:val="0037350F"/>
    <w:rsid w:val="00373B01"/>
    <w:rsid w:val="0037574F"/>
    <w:rsid w:val="003821F5"/>
    <w:rsid w:val="00385C56"/>
    <w:rsid w:val="00385F84"/>
    <w:rsid w:val="00387FE1"/>
    <w:rsid w:val="0039195D"/>
    <w:rsid w:val="00391AAB"/>
    <w:rsid w:val="003956CD"/>
    <w:rsid w:val="003A0058"/>
    <w:rsid w:val="003A08A8"/>
    <w:rsid w:val="003A2048"/>
    <w:rsid w:val="003A531A"/>
    <w:rsid w:val="003B04C2"/>
    <w:rsid w:val="003B0622"/>
    <w:rsid w:val="003B0731"/>
    <w:rsid w:val="003B0E0F"/>
    <w:rsid w:val="003C5C39"/>
    <w:rsid w:val="003D088C"/>
    <w:rsid w:val="003D0E8F"/>
    <w:rsid w:val="003D40AC"/>
    <w:rsid w:val="003E1FC5"/>
    <w:rsid w:val="003E348E"/>
    <w:rsid w:val="003E550C"/>
    <w:rsid w:val="003E557D"/>
    <w:rsid w:val="003F31EC"/>
    <w:rsid w:val="00401A61"/>
    <w:rsid w:val="004044F4"/>
    <w:rsid w:val="00406B48"/>
    <w:rsid w:val="00411FBB"/>
    <w:rsid w:val="004121BC"/>
    <w:rsid w:val="00412458"/>
    <w:rsid w:val="004148D5"/>
    <w:rsid w:val="00415276"/>
    <w:rsid w:val="0042259D"/>
    <w:rsid w:val="00425477"/>
    <w:rsid w:val="00430FB7"/>
    <w:rsid w:val="00445433"/>
    <w:rsid w:val="0044566F"/>
    <w:rsid w:val="004501AF"/>
    <w:rsid w:val="004523DA"/>
    <w:rsid w:val="00454EA1"/>
    <w:rsid w:val="00454EA6"/>
    <w:rsid w:val="00455286"/>
    <w:rsid w:val="004565A9"/>
    <w:rsid w:val="00456CED"/>
    <w:rsid w:val="00461713"/>
    <w:rsid w:val="0046225D"/>
    <w:rsid w:val="00463BA6"/>
    <w:rsid w:val="004703A5"/>
    <w:rsid w:val="00474142"/>
    <w:rsid w:val="004750D4"/>
    <w:rsid w:val="00475217"/>
    <w:rsid w:val="00476250"/>
    <w:rsid w:val="00477510"/>
    <w:rsid w:val="004779AC"/>
    <w:rsid w:val="004806B1"/>
    <w:rsid w:val="00480EFA"/>
    <w:rsid w:val="00485893"/>
    <w:rsid w:val="004866CD"/>
    <w:rsid w:val="00486AB0"/>
    <w:rsid w:val="004943DC"/>
    <w:rsid w:val="00494C7C"/>
    <w:rsid w:val="004A6027"/>
    <w:rsid w:val="004A7A59"/>
    <w:rsid w:val="004B2A9D"/>
    <w:rsid w:val="004B45CC"/>
    <w:rsid w:val="004B46FA"/>
    <w:rsid w:val="004B52EE"/>
    <w:rsid w:val="004B5A69"/>
    <w:rsid w:val="004B696F"/>
    <w:rsid w:val="004B703E"/>
    <w:rsid w:val="004B76F7"/>
    <w:rsid w:val="004B79A9"/>
    <w:rsid w:val="004C29AC"/>
    <w:rsid w:val="004C2E5C"/>
    <w:rsid w:val="004C6570"/>
    <w:rsid w:val="004D4931"/>
    <w:rsid w:val="004D5BFE"/>
    <w:rsid w:val="004D667F"/>
    <w:rsid w:val="004F1BFA"/>
    <w:rsid w:val="004F562F"/>
    <w:rsid w:val="00500D9F"/>
    <w:rsid w:val="005023F7"/>
    <w:rsid w:val="00503DD6"/>
    <w:rsid w:val="00507F62"/>
    <w:rsid w:val="00515D25"/>
    <w:rsid w:val="00520B70"/>
    <w:rsid w:val="00523021"/>
    <w:rsid w:val="005231DD"/>
    <w:rsid w:val="00525B79"/>
    <w:rsid w:val="0053206F"/>
    <w:rsid w:val="0053279B"/>
    <w:rsid w:val="00535B60"/>
    <w:rsid w:val="0053617A"/>
    <w:rsid w:val="00540AE2"/>
    <w:rsid w:val="0054373F"/>
    <w:rsid w:val="00543904"/>
    <w:rsid w:val="00543CD4"/>
    <w:rsid w:val="0054646B"/>
    <w:rsid w:val="00547779"/>
    <w:rsid w:val="005502B4"/>
    <w:rsid w:val="0055256E"/>
    <w:rsid w:val="005527AF"/>
    <w:rsid w:val="005527ED"/>
    <w:rsid w:val="00552CB1"/>
    <w:rsid w:val="0055413C"/>
    <w:rsid w:val="005547AE"/>
    <w:rsid w:val="00554CF9"/>
    <w:rsid w:val="0055501B"/>
    <w:rsid w:val="00555E77"/>
    <w:rsid w:val="0056376A"/>
    <w:rsid w:val="00565AA5"/>
    <w:rsid w:val="00567FDD"/>
    <w:rsid w:val="00571442"/>
    <w:rsid w:val="005761E4"/>
    <w:rsid w:val="00580E03"/>
    <w:rsid w:val="00582115"/>
    <w:rsid w:val="00583BDC"/>
    <w:rsid w:val="005A207D"/>
    <w:rsid w:val="005A282B"/>
    <w:rsid w:val="005A2957"/>
    <w:rsid w:val="005A43B6"/>
    <w:rsid w:val="005A5286"/>
    <w:rsid w:val="005A6391"/>
    <w:rsid w:val="005A7BCA"/>
    <w:rsid w:val="005B1A9D"/>
    <w:rsid w:val="005B22EB"/>
    <w:rsid w:val="005B3467"/>
    <w:rsid w:val="005B5099"/>
    <w:rsid w:val="005B5BA7"/>
    <w:rsid w:val="005C0178"/>
    <w:rsid w:val="005C19E0"/>
    <w:rsid w:val="005C23C0"/>
    <w:rsid w:val="005C30A0"/>
    <w:rsid w:val="005C433A"/>
    <w:rsid w:val="005C5228"/>
    <w:rsid w:val="005C5364"/>
    <w:rsid w:val="005D43B6"/>
    <w:rsid w:val="005D7D4B"/>
    <w:rsid w:val="005D7FF6"/>
    <w:rsid w:val="005E162D"/>
    <w:rsid w:val="005E4007"/>
    <w:rsid w:val="005E5763"/>
    <w:rsid w:val="005E65DF"/>
    <w:rsid w:val="005F0B16"/>
    <w:rsid w:val="005F4CD9"/>
    <w:rsid w:val="005F5699"/>
    <w:rsid w:val="00601B09"/>
    <w:rsid w:val="006040B4"/>
    <w:rsid w:val="0060617D"/>
    <w:rsid w:val="00611C6D"/>
    <w:rsid w:val="00615C0B"/>
    <w:rsid w:val="006216B8"/>
    <w:rsid w:val="00621BAB"/>
    <w:rsid w:val="006230B3"/>
    <w:rsid w:val="00623867"/>
    <w:rsid w:val="006265AA"/>
    <w:rsid w:val="00636A51"/>
    <w:rsid w:val="00637075"/>
    <w:rsid w:val="0063762C"/>
    <w:rsid w:val="006378E2"/>
    <w:rsid w:val="006379DF"/>
    <w:rsid w:val="00640F12"/>
    <w:rsid w:val="00643833"/>
    <w:rsid w:val="00643F61"/>
    <w:rsid w:val="00646AB5"/>
    <w:rsid w:val="00646C9A"/>
    <w:rsid w:val="006476A8"/>
    <w:rsid w:val="006501A4"/>
    <w:rsid w:val="00650B8E"/>
    <w:rsid w:val="00651546"/>
    <w:rsid w:val="00663C77"/>
    <w:rsid w:val="00665A01"/>
    <w:rsid w:val="00666907"/>
    <w:rsid w:val="00671C94"/>
    <w:rsid w:val="00672B3A"/>
    <w:rsid w:val="00674441"/>
    <w:rsid w:val="006931A3"/>
    <w:rsid w:val="006958B9"/>
    <w:rsid w:val="006A0EA3"/>
    <w:rsid w:val="006A12B3"/>
    <w:rsid w:val="006A25ED"/>
    <w:rsid w:val="006A4B67"/>
    <w:rsid w:val="006A55C8"/>
    <w:rsid w:val="006A6666"/>
    <w:rsid w:val="006A7251"/>
    <w:rsid w:val="006B2A4E"/>
    <w:rsid w:val="006B3AB1"/>
    <w:rsid w:val="006B4CB5"/>
    <w:rsid w:val="006B4E44"/>
    <w:rsid w:val="006B651C"/>
    <w:rsid w:val="006B6ED9"/>
    <w:rsid w:val="006B77D7"/>
    <w:rsid w:val="006B7836"/>
    <w:rsid w:val="006C0A97"/>
    <w:rsid w:val="006C22C2"/>
    <w:rsid w:val="006C2AAA"/>
    <w:rsid w:val="006C32FF"/>
    <w:rsid w:val="006D0899"/>
    <w:rsid w:val="006D6002"/>
    <w:rsid w:val="006D726E"/>
    <w:rsid w:val="006E2917"/>
    <w:rsid w:val="006E43ED"/>
    <w:rsid w:val="006E631D"/>
    <w:rsid w:val="0071020E"/>
    <w:rsid w:val="0071493C"/>
    <w:rsid w:val="007166B0"/>
    <w:rsid w:val="00720C2C"/>
    <w:rsid w:val="00721F84"/>
    <w:rsid w:val="00724403"/>
    <w:rsid w:val="00724FDB"/>
    <w:rsid w:val="00732683"/>
    <w:rsid w:val="00740C9B"/>
    <w:rsid w:val="00741BC1"/>
    <w:rsid w:val="0074460E"/>
    <w:rsid w:val="0074749E"/>
    <w:rsid w:val="00754556"/>
    <w:rsid w:val="007546C5"/>
    <w:rsid w:val="00765198"/>
    <w:rsid w:val="00765389"/>
    <w:rsid w:val="00773EB6"/>
    <w:rsid w:val="007806E3"/>
    <w:rsid w:val="00780AED"/>
    <w:rsid w:val="00781317"/>
    <w:rsid w:val="00781D7D"/>
    <w:rsid w:val="00784A95"/>
    <w:rsid w:val="007859BD"/>
    <w:rsid w:val="00792A35"/>
    <w:rsid w:val="00792E13"/>
    <w:rsid w:val="007935C8"/>
    <w:rsid w:val="007960A2"/>
    <w:rsid w:val="0079611E"/>
    <w:rsid w:val="0079653D"/>
    <w:rsid w:val="00797B8E"/>
    <w:rsid w:val="007A10B2"/>
    <w:rsid w:val="007A32B9"/>
    <w:rsid w:val="007A418C"/>
    <w:rsid w:val="007A4C02"/>
    <w:rsid w:val="007A5FF4"/>
    <w:rsid w:val="007B12B0"/>
    <w:rsid w:val="007B3FDF"/>
    <w:rsid w:val="007B4606"/>
    <w:rsid w:val="007B4C78"/>
    <w:rsid w:val="007B53AB"/>
    <w:rsid w:val="007B5834"/>
    <w:rsid w:val="007B7BA8"/>
    <w:rsid w:val="007C009A"/>
    <w:rsid w:val="007C2B66"/>
    <w:rsid w:val="007C40AE"/>
    <w:rsid w:val="007C536C"/>
    <w:rsid w:val="007C5B73"/>
    <w:rsid w:val="007D3CB4"/>
    <w:rsid w:val="007D3D51"/>
    <w:rsid w:val="007D6328"/>
    <w:rsid w:val="007E1A48"/>
    <w:rsid w:val="007E4B04"/>
    <w:rsid w:val="007F08A9"/>
    <w:rsid w:val="007F1537"/>
    <w:rsid w:val="007F6184"/>
    <w:rsid w:val="00800CBA"/>
    <w:rsid w:val="00801708"/>
    <w:rsid w:val="00804A13"/>
    <w:rsid w:val="00805640"/>
    <w:rsid w:val="0081033D"/>
    <w:rsid w:val="00821E0A"/>
    <w:rsid w:val="00824A56"/>
    <w:rsid w:val="008305E8"/>
    <w:rsid w:val="008326EF"/>
    <w:rsid w:val="00846C31"/>
    <w:rsid w:val="00850BE4"/>
    <w:rsid w:val="00851B49"/>
    <w:rsid w:val="00854C44"/>
    <w:rsid w:val="00856541"/>
    <w:rsid w:val="00860099"/>
    <w:rsid w:val="008614B3"/>
    <w:rsid w:val="0086414D"/>
    <w:rsid w:val="008677AF"/>
    <w:rsid w:val="008726DF"/>
    <w:rsid w:val="00873DE6"/>
    <w:rsid w:val="008764B7"/>
    <w:rsid w:val="00884CD7"/>
    <w:rsid w:val="00884E3A"/>
    <w:rsid w:val="008860E5"/>
    <w:rsid w:val="008934F6"/>
    <w:rsid w:val="008A534D"/>
    <w:rsid w:val="008A5DDC"/>
    <w:rsid w:val="008B02B7"/>
    <w:rsid w:val="008B2355"/>
    <w:rsid w:val="008B38B3"/>
    <w:rsid w:val="008B4E7D"/>
    <w:rsid w:val="008C0133"/>
    <w:rsid w:val="008C03D3"/>
    <w:rsid w:val="008C0839"/>
    <w:rsid w:val="008C0B5B"/>
    <w:rsid w:val="008C1644"/>
    <w:rsid w:val="008C3457"/>
    <w:rsid w:val="008C68A1"/>
    <w:rsid w:val="008C78FE"/>
    <w:rsid w:val="008D1155"/>
    <w:rsid w:val="008D216D"/>
    <w:rsid w:val="008D2D20"/>
    <w:rsid w:val="008D6881"/>
    <w:rsid w:val="008D6D1F"/>
    <w:rsid w:val="008E1894"/>
    <w:rsid w:val="008E256B"/>
    <w:rsid w:val="008E304C"/>
    <w:rsid w:val="008E3AEC"/>
    <w:rsid w:val="008E62DC"/>
    <w:rsid w:val="008E6E38"/>
    <w:rsid w:val="008E71DC"/>
    <w:rsid w:val="008E7919"/>
    <w:rsid w:val="008F1F25"/>
    <w:rsid w:val="008F55A0"/>
    <w:rsid w:val="008F7219"/>
    <w:rsid w:val="00900BF8"/>
    <w:rsid w:val="00911244"/>
    <w:rsid w:val="0091525E"/>
    <w:rsid w:val="00922DD8"/>
    <w:rsid w:val="00924074"/>
    <w:rsid w:val="009263F3"/>
    <w:rsid w:val="00927736"/>
    <w:rsid w:val="00931660"/>
    <w:rsid w:val="009322F0"/>
    <w:rsid w:val="009331A5"/>
    <w:rsid w:val="00933431"/>
    <w:rsid w:val="00934312"/>
    <w:rsid w:val="00940891"/>
    <w:rsid w:val="00945B08"/>
    <w:rsid w:val="00946929"/>
    <w:rsid w:val="00946F77"/>
    <w:rsid w:val="00947875"/>
    <w:rsid w:val="00947B9E"/>
    <w:rsid w:val="00950602"/>
    <w:rsid w:val="00952D58"/>
    <w:rsid w:val="0095394A"/>
    <w:rsid w:val="00957143"/>
    <w:rsid w:val="00957A7A"/>
    <w:rsid w:val="009612C4"/>
    <w:rsid w:val="00970475"/>
    <w:rsid w:val="0097235D"/>
    <w:rsid w:val="00982355"/>
    <w:rsid w:val="00986411"/>
    <w:rsid w:val="009910B7"/>
    <w:rsid w:val="009979DD"/>
    <w:rsid w:val="009A4942"/>
    <w:rsid w:val="009A52CC"/>
    <w:rsid w:val="009A5FA6"/>
    <w:rsid w:val="009A67EE"/>
    <w:rsid w:val="009A7406"/>
    <w:rsid w:val="009B02FB"/>
    <w:rsid w:val="009B1024"/>
    <w:rsid w:val="009B2791"/>
    <w:rsid w:val="009B35F1"/>
    <w:rsid w:val="009C0BE5"/>
    <w:rsid w:val="009C1471"/>
    <w:rsid w:val="009C1B74"/>
    <w:rsid w:val="009C4579"/>
    <w:rsid w:val="009C6969"/>
    <w:rsid w:val="009C73AD"/>
    <w:rsid w:val="009D2276"/>
    <w:rsid w:val="009D2744"/>
    <w:rsid w:val="009D3E56"/>
    <w:rsid w:val="009D54B9"/>
    <w:rsid w:val="009D65A8"/>
    <w:rsid w:val="009D6981"/>
    <w:rsid w:val="009E7866"/>
    <w:rsid w:val="009F558D"/>
    <w:rsid w:val="009F6576"/>
    <w:rsid w:val="009F685E"/>
    <w:rsid w:val="00A0104A"/>
    <w:rsid w:val="00A05189"/>
    <w:rsid w:val="00A11A12"/>
    <w:rsid w:val="00A11A61"/>
    <w:rsid w:val="00A12D2B"/>
    <w:rsid w:val="00A154E7"/>
    <w:rsid w:val="00A15D34"/>
    <w:rsid w:val="00A21FF9"/>
    <w:rsid w:val="00A220A0"/>
    <w:rsid w:val="00A272E9"/>
    <w:rsid w:val="00A27A09"/>
    <w:rsid w:val="00A33687"/>
    <w:rsid w:val="00A3556A"/>
    <w:rsid w:val="00A36DDF"/>
    <w:rsid w:val="00A3757E"/>
    <w:rsid w:val="00A46549"/>
    <w:rsid w:val="00A47B5D"/>
    <w:rsid w:val="00A47D0B"/>
    <w:rsid w:val="00A56A9B"/>
    <w:rsid w:val="00A56C2E"/>
    <w:rsid w:val="00A60C62"/>
    <w:rsid w:val="00A63ED9"/>
    <w:rsid w:val="00A67B3A"/>
    <w:rsid w:val="00A7499A"/>
    <w:rsid w:val="00A74BE4"/>
    <w:rsid w:val="00A75A6A"/>
    <w:rsid w:val="00A82D40"/>
    <w:rsid w:val="00A8401D"/>
    <w:rsid w:val="00A849DA"/>
    <w:rsid w:val="00A8532C"/>
    <w:rsid w:val="00A91C58"/>
    <w:rsid w:val="00A94F51"/>
    <w:rsid w:val="00A956FC"/>
    <w:rsid w:val="00AA2E1D"/>
    <w:rsid w:val="00AA6184"/>
    <w:rsid w:val="00AB5D0F"/>
    <w:rsid w:val="00AB6164"/>
    <w:rsid w:val="00AC1258"/>
    <w:rsid w:val="00AC4F46"/>
    <w:rsid w:val="00AC60F7"/>
    <w:rsid w:val="00AD2573"/>
    <w:rsid w:val="00AD313D"/>
    <w:rsid w:val="00AD4843"/>
    <w:rsid w:val="00AD564B"/>
    <w:rsid w:val="00AD6602"/>
    <w:rsid w:val="00AD6A3B"/>
    <w:rsid w:val="00AD6EF2"/>
    <w:rsid w:val="00AE062D"/>
    <w:rsid w:val="00AE0C27"/>
    <w:rsid w:val="00AE4564"/>
    <w:rsid w:val="00AE50B9"/>
    <w:rsid w:val="00AE7DB8"/>
    <w:rsid w:val="00AF1DBA"/>
    <w:rsid w:val="00AF5BE8"/>
    <w:rsid w:val="00AF6638"/>
    <w:rsid w:val="00B009BB"/>
    <w:rsid w:val="00B00F44"/>
    <w:rsid w:val="00B02001"/>
    <w:rsid w:val="00B02689"/>
    <w:rsid w:val="00B02FBE"/>
    <w:rsid w:val="00B037E3"/>
    <w:rsid w:val="00B042B0"/>
    <w:rsid w:val="00B062FE"/>
    <w:rsid w:val="00B0690C"/>
    <w:rsid w:val="00B07253"/>
    <w:rsid w:val="00B07EB3"/>
    <w:rsid w:val="00B124EF"/>
    <w:rsid w:val="00B140B9"/>
    <w:rsid w:val="00B160ED"/>
    <w:rsid w:val="00B24B7C"/>
    <w:rsid w:val="00B25DA9"/>
    <w:rsid w:val="00B26505"/>
    <w:rsid w:val="00B314EE"/>
    <w:rsid w:val="00B33AD0"/>
    <w:rsid w:val="00B36241"/>
    <w:rsid w:val="00B440A4"/>
    <w:rsid w:val="00B45D0F"/>
    <w:rsid w:val="00B46943"/>
    <w:rsid w:val="00B509C5"/>
    <w:rsid w:val="00B51150"/>
    <w:rsid w:val="00B54544"/>
    <w:rsid w:val="00B545FE"/>
    <w:rsid w:val="00B63EE9"/>
    <w:rsid w:val="00B652AC"/>
    <w:rsid w:val="00B73E7C"/>
    <w:rsid w:val="00B76987"/>
    <w:rsid w:val="00B77925"/>
    <w:rsid w:val="00B815E2"/>
    <w:rsid w:val="00B81D9F"/>
    <w:rsid w:val="00B82808"/>
    <w:rsid w:val="00B84B16"/>
    <w:rsid w:val="00B93E3D"/>
    <w:rsid w:val="00B9672E"/>
    <w:rsid w:val="00BA45FB"/>
    <w:rsid w:val="00BA5A1F"/>
    <w:rsid w:val="00BB15BB"/>
    <w:rsid w:val="00BB79C6"/>
    <w:rsid w:val="00BC0429"/>
    <w:rsid w:val="00BC267C"/>
    <w:rsid w:val="00BC339B"/>
    <w:rsid w:val="00BC3E8C"/>
    <w:rsid w:val="00BC4230"/>
    <w:rsid w:val="00BC644A"/>
    <w:rsid w:val="00BC6549"/>
    <w:rsid w:val="00BC7C19"/>
    <w:rsid w:val="00BD1BEF"/>
    <w:rsid w:val="00BD54C3"/>
    <w:rsid w:val="00BE0A0C"/>
    <w:rsid w:val="00BE0D3F"/>
    <w:rsid w:val="00BE2410"/>
    <w:rsid w:val="00BE5396"/>
    <w:rsid w:val="00BE65F2"/>
    <w:rsid w:val="00BF1371"/>
    <w:rsid w:val="00BF33C1"/>
    <w:rsid w:val="00BF37E4"/>
    <w:rsid w:val="00BF41C0"/>
    <w:rsid w:val="00BF593B"/>
    <w:rsid w:val="00BF6672"/>
    <w:rsid w:val="00BF6B7F"/>
    <w:rsid w:val="00BF75DC"/>
    <w:rsid w:val="00BF7F50"/>
    <w:rsid w:val="00C01FB9"/>
    <w:rsid w:val="00C0677A"/>
    <w:rsid w:val="00C10776"/>
    <w:rsid w:val="00C16EC6"/>
    <w:rsid w:val="00C200ED"/>
    <w:rsid w:val="00C2039D"/>
    <w:rsid w:val="00C23C35"/>
    <w:rsid w:val="00C24885"/>
    <w:rsid w:val="00C27C2F"/>
    <w:rsid w:val="00C35C0E"/>
    <w:rsid w:val="00C35E3D"/>
    <w:rsid w:val="00C37F71"/>
    <w:rsid w:val="00C42548"/>
    <w:rsid w:val="00C43E87"/>
    <w:rsid w:val="00C47F8B"/>
    <w:rsid w:val="00C50D67"/>
    <w:rsid w:val="00C57A91"/>
    <w:rsid w:val="00C66343"/>
    <w:rsid w:val="00C674E9"/>
    <w:rsid w:val="00C67854"/>
    <w:rsid w:val="00C705C6"/>
    <w:rsid w:val="00C729C7"/>
    <w:rsid w:val="00C76291"/>
    <w:rsid w:val="00C765BF"/>
    <w:rsid w:val="00C8282F"/>
    <w:rsid w:val="00C83A20"/>
    <w:rsid w:val="00C84212"/>
    <w:rsid w:val="00C861F8"/>
    <w:rsid w:val="00C9203C"/>
    <w:rsid w:val="00C93FAC"/>
    <w:rsid w:val="00C9717D"/>
    <w:rsid w:val="00CA1AAA"/>
    <w:rsid w:val="00CA25C0"/>
    <w:rsid w:val="00CB1609"/>
    <w:rsid w:val="00CB2CE1"/>
    <w:rsid w:val="00CB57E3"/>
    <w:rsid w:val="00CB62FA"/>
    <w:rsid w:val="00CB74BC"/>
    <w:rsid w:val="00CC070C"/>
    <w:rsid w:val="00CC20FD"/>
    <w:rsid w:val="00CC467A"/>
    <w:rsid w:val="00CC59EE"/>
    <w:rsid w:val="00CC6895"/>
    <w:rsid w:val="00CD11BF"/>
    <w:rsid w:val="00CD2668"/>
    <w:rsid w:val="00CD79D0"/>
    <w:rsid w:val="00CD7A10"/>
    <w:rsid w:val="00CE1109"/>
    <w:rsid w:val="00CE373D"/>
    <w:rsid w:val="00CE4A19"/>
    <w:rsid w:val="00CE6446"/>
    <w:rsid w:val="00CF14A0"/>
    <w:rsid w:val="00CF2038"/>
    <w:rsid w:val="00CF20AC"/>
    <w:rsid w:val="00CF4561"/>
    <w:rsid w:val="00D0065E"/>
    <w:rsid w:val="00D016E8"/>
    <w:rsid w:val="00D03ABA"/>
    <w:rsid w:val="00D04275"/>
    <w:rsid w:val="00D07135"/>
    <w:rsid w:val="00D07BD2"/>
    <w:rsid w:val="00D10F19"/>
    <w:rsid w:val="00D21C74"/>
    <w:rsid w:val="00D23DFE"/>
    <w:rsid w:val="00D26E25"/>
    <w:rsid w:val="00D30393"/>
    <w:rsid w:val="00D30701"/>
    <w:rsid w:val="00D3405D"/>
    <w:rsid w:val="00D36296"/>
    <w:rsid w:val="00D37325"/>
    <w:rsid w:val="00D37EDE"/>
    <w:rsid w:val="00D45FC3"/>
    <w:rsid w:val="00D602B9"/>
    <w:rsid w:val="00D60BB7"/>
    <w:rsid w:val="00D62284"/>
    <w:rsid w:val="00D65267"/>
    <w:rsid w:val="00D65322"/>
    <w:rsid w:val="00D662A6"/>
    <w:rsid w:val="00D7049E"/>
    <w:rsid w:val="00D7387B"/>
    <w:rsid w:val="00D7461C"/>
    <w:rsid w:val="00D77B15"/>
    <w:rsid w:val="00D77C1A"/>
    <w:rsid w:val="00D81D70"/>
    <w:rsid w:val="00D83C4C"/>
    <w:rsid w:val="00D90040"/>
    <w:rsid w:val="00D93571"/>
    <w:rsid w:val="00D961E1"/>
    <w:rsid w:val="00D96EBC"/>
    <w:rsid w:val="00D96F5F"/>
    <w:rsid w:val="00D97F01"/>
    <w:rsid w:val="00DA1955"/>
    <w:rsid w:val="00DA25CD"/>
    <w:rsid w:val="00DA52F9"/>
    <w:rsid w:val="00DA5844"/>
    <w:rsid w:val="00DA6A3F"/>
    <w:rsid w:val="00DB08AE"/>
    <w:rsid w:val="00DB15D8"/>
    <w:rsid w:val="00DB2B8F"/>
    <w:rsid w:val="00DC264B"/>
    <w:rsid w:val="00DC5289"/>
    <w:rsid w:val="00DD12EA"/>
    <w:rsid w:val="00DD2499"/>
    <w:rsid w:val="00DD30D9"/>
    <w:rsid w:val="00DD3A68"/>
    <w:rsid w:val="00DD6A19"/>
    <w:rsid w:val="00DE1F62"/>
    <w:rsid w:val="00DE66E1"/>
    <w:rsid w:val="00DE68E2"/>
    <w:rsid w:val="00DF091C"/>
    <w:rsid w:val="00DF4DEC"/>
    <w:rsid w:val="00DF6A5A"/>
    <w:rsid w:val="00E0698B"/>
    <w:rsid w:val="00E137D6"/>
    <w:rsid w:val="00E233A9"/>
    <w:rsid w:val="00E239A4"/>
    <w:rsid w:val="00E23A51"/>
    <w:rsid w:val="00E2469F"/>
    <w:rsid w:val="00E26714"/>
    <w:rsid w:val="00E33FFF"/>
    <w:rsid w:val="00E34D27"/>
    <w:rsid w:val="00E35C8D"/>
    <w:rsid w:val="00E409D6"/>
    <w:rsid w:val="00E43FBA"/>
    <w:rsid w:val="00E44246"/>
    <w:rsid w:val="00E4483A"/>
    <w:rsid w:val="00E4639C"/>
    <w:rsid w:val="00E52894"/>
    <w:rsid w:val="00E55C18"/>
    <w:rsid w:val="00E56F91"/>
    <w:rsid w:val="00E62503"/>
    <w:rsid w:val="00E64714"/>
    <w:rsid w:val="00E66C1D"/>
    <w:rsid w:val="00E66FA9"/>
    <w:rsid w:val="00E7060A"/>
    <w:rsid w:val="00E744F6"/>
    <w:rsid w:val="00E75B30"/>
    <w:rsid w:val="00E811C1"/>
    <w:rsid w:val="00E83539"/>
    <w:rsid w:val="00E835D7"/>
    <w:rsid w:val="00E86E51"/>
    <w:rsid w:val="00E90BA5"/>
    <w:rsid w:val="00E963DD"/>
    <w:rsid w:val="00E96653"/>
    <w:rsid w:val="00E97AB7"/>
    <w:rsid w:val="00EA1923"/>
    <w:rsid w:val="00EA1FD8"/>
    <w:rsid w:val="00EA22DF"/>
    <w:rsid w:val="00EA656E"/>
    <w:rsid w:val="00EA737D"/>
    <w:rsid w:val="00EB2DC4"/>
    <w:rsid w:val="00EB4019"/>
    <w:rsid w:val="00EB456E"/>
    <w:rsid w:val="00EB482F"/>
    <w:rsid w:val="00EB6057"/>
    <w:rsid w:val="00EB7595"/>
    <w:rsid w:val="00EC06C4"/>
    <w:rsid w:val="00EC10C2"/>
    <w:rsid w:val="00EC2A4E"/>
    <w:rsid w:val="00ED2DC4"/>
    <w:rsid w:val="00ED2F9F"/>
    <w:rsid w:val="00ED6CEB"/>
    <w:rsid w:val="00EE381D"/>
    <w:rsid w:val="00EE45E0"/>
    <w:rsid w:val="00EE7D85"/>
    <w:rsid w:val="00EF7008"/>
    <w:rsid w:val="00F00A59"/>
    <w:rsid w:val="00F02C2C"/>
    <w:rsid w:val="00F03BDD"/>
    <w:rsid w:val="00F03C9A"/>
    <w:rsid w:val="00F041A9"/>
    <w:rsid w:val="00F05CCD"/>
    <w:rsid w:val="00F060B9"/>
    <w:rsid w:val="00F079D9"/>
    <w:rsid w:val="00F07A69"/>
    <w:rsid w:val="00F1060C"/>
    <w:rsid w:val="00F10D91"/>
    <w:rsid w:val="00F11215"/>
    <w:rsid w:val="00F1172D"/>
    <w:rsid w:val="00F11E23"/>
    <w:rsid w:val="00F1553B"/>
    <w:rsid w:val="00F23C82"/>
    <w:rsid w:val="00F3064B"/>
    <w:rsid w:val="00F318E9"/>
    <w:rsid w:val="00F34268"/>
    <w:rsid w:val="00F44EF0"/>
    <w:rsid w:val="00F462AA"/>
    <w:rsid w:val="00F47CDB"/>
    <w:rsid w:val="00F511F6"/>
    <w:rsid w:val="00F52DF5"/>
    <w:rsid w:val="00F57DFF"/>
    <w:rsid w:val="00F65870"/>
    <w:rsid w:val="00F66379"/>
    <w:rsid w:val="00F66E8C"/>
    <w:rsid w:val="00F70085"/>
    <w:rsid w:val="00F712FC"/>
    <w:rsid w:val="00F729E3"/>
    <w:rsid w:val="00F72D10"/>
    <w:rsid w:val="00F75669"/>
    <w:rsid w:val="00F757D2"/>
    <w:rsid w:val="00F759EF"/>
    <w:rsid w:val="00F76140"/>
    <w:rsid w:val="00F80C5D"/>
    <w:rsid w:val="00F82CB3"/>
    <w:rsid w:val="00F846CE"/>
    <w:rsid w:val="00F849F2"/>
    <w:rsid w:val="00F91084"/>
    <w:rsid w:val="00F95302"/>
    <w:rsid w:val="00F95ADB"/>
    <w:rsid w:val="00F95C1B"/>
    <w:rsid w:val="00F9718D"/>
    <w:rsid w:val="00F9789C"/>
    <w:rsid w:val="00FA09AE"/>
    <w:rsid w:val="00FA35C9"/>
    <w:rsid w:val="00FA5E45"/>
    <w:rsid w:val="00FB06A8"/>
    <w:rsid w:val="00FB713E"/>
    <w:rsid w:val="00FC0169"/>
    <w:rsid w:val="00FC16C6"/>
    <w:rsid w:val="00FC2616"/>
    <w:rsid w:val="00FC5DDF"/>
    <w:rsid w:val="00FD0952"/>
    <w:rsid w:val="00FD3EA3"/>
    <w:rsid w:val="00FD4E2F"/>
    <w:rsid w:val="00FD6905"/>
    <w:rsid w:val="00FE424F"/>
    <w:rsid w:val="00FE6050"/>
    <w:rsid w:val="00FE637E"/>
    <w:rsid w:val="00FF07AC"/>
    <w:rsid w:val="00FF2AA3"/>
    <w:rsid w:val="00FF3851"/>
    <w:rsid w:val="00FF4101"/>
    <w:rsid w:val="00FF4C61"/>
    <w:rsid w:val="00FF4D86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8A14"/>
  <w15:docId w15:val="{381A5A1E-286F-4A02-B479-892E2FAD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EF"/>
  </w:style>
  <w:style w:type="paragraph" w:styleId="Balk1">
    <w:name w:val="heading 1"/>
    <w:basedOn w:val="Normal"/>
    <w:next w:val="Normal"/>
    <w:link w:val="Balk1Char"/>
    <w:uiPriority w:val="9"/>
    <w:qFormat/>
    <w:rsid w:val="000D5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50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5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50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5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5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50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50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50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C4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6225D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0D50F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D50F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D50F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D50F6"/>
    <w:rPr>
      <w:b/>
      <w:bCs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0D50F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50F6"/>
    <w:rPr>
      <w:i/>
      <w:iCs/>
      <w:color w:val="404040" w:themeColor="text1" w:themeTint="BF"/>
    </w:rPr>
  </w:style>
  <w:style w:type="paragraph" w:styleId="Altyaz">
    <w:name w:val="Subtitle"/>
    <w:basedOn w:val="Normal"/>
    <w:next w:val="Normal"/>
    <w:link w:val="AltyazChar"/>
    <w:uiPriority w:val="11"/>
    <w:qFormat/>
    <w:rsid w:val="000D50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0D50F6"/>
    <w:rPr>
      <w:rFonts w:eastAsiaTheme="minorEastAsia"/>
      <w:color w:val="5A5A5A" w:themeColor="text1" w:themeTint="A5"/>
      <w:spacing w:val="15"/>
    </w:rPr>
  </w:style>
  <w:style w:type="character" w:customStyle="1" w:styleId="Balk1Char">
    <w:name w:val="Başlık 1 Char"/>
    <w:basedOn w:val="VarsaylanParagrafYazTipi"/>
    <w:link w:val="Balk1"/>
    <w:uiPriority w:val="9"/>
    <w:rsid w:val="000D50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50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50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50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50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50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50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50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50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D50F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D50F6"/>
    <w:rPr>
      <w:rFonts w:ascii="Segoe UI" w:hAnsi="Segoe UI" w:cs="Segoe UI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D50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D50F6"/>
    <w:rPr>
      <w:sz w:val="20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0D50F6"/>
    <w:rPr>
      <w:rFonts w:asciiTheme="majorHAnsi" w:eastAsiaTheme="majorEastAsia" w:hAnsiTheme="majorHAnsi" w:cstheme="majorBidi"/>
      <w:b/>
      <w:bCs/>
    </w:rPr>
  </w:style>
  <w:style w:type="paragraph" w:styleId="DzMetin">
    <w:name w:val="Plain Text"/>
    <w:basedOn w:val="Normal"/>
    <w:link w:val="DzMetinChar"/>
    <w:uiPriority w:val="99"/>
    <w:semiHidden/>
    <w:unhideWhenUsed/>
    <w:rsid w:val="000D50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D50F6"/>
    <w:rPr>
      <w:rFonts w:ascii="Consolas" w:hAnsi="Consolas"/>
      <w:sz w:val="21"/>
      <w:szCs w:val="21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0D50F6"/>
    <w:pPr>
      <w:spacing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0D50F6"/>
  </w:style>
  <w:style w:type="paragraph" w:styleId="GvdeMetni">
    <w:name w:val="Body Text"/>
    <w:basedOn w:val="Normal"/>
    <w:link w:val="GvdeMetniChar"/>
    <w:uiPriority w:val="99"/>
    <w:semiHidden/>
    <w:unhideWhenUsed/>
    <w:rsid w:val="000D50F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D50F6"/>
  </w:style>
  <w:style w:type="paragraph" w:styleId="GvdeMetni2">
    <w:name w:val="Body Text 2"/>
    <w:basedOn w:val="Normal"/>
    <w:link w:val="GvdeMetni2Char"/>
    <w:uiPriority w:val="99"/>
    <w:semiHidden/>
    <w:unhideWhenUsed/>
    <w:rsid w:val="000D50F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D50F6"/>
  </w:style>
  <w:style w:type="paragraph" w:styleId="GvdeMetni3">
    <w:name w:val="Body Text 3"/>
    <w:basedOn w:val="Normal"/>
    <w:link w:val="GvdeMetni3Char"/>
    <w:uiPriority w:val="99"/>
    <w:semiHidden/>
    <w:unhideWhenUsed/>
    <w:rsid w:val="000D50F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D50F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0D50F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D50F6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0D50F6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0D50F6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0D50F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0D50F6"/>
    <w:rPr>
      <w:sz w:val="16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0D50F6"/>
    <w:pPr>
      <w:spacing w:after="16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0D50F6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0D50F6"/>
    <w:pPr>
      <w:spacing w:after="16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0D50F6"/>
  </w:style>
  <w:style w:type="paragraph" w:styleId="GlAlnt">
    <w:name w:val="Intense Quote"/>
    <w:basedOn w:val="Normal"/>
    <w:next w:val="Normal"/>
    <w:link w:val="GlAlntChar"/>
    <w:uiPriority w:val="30"/>
    <w:qFormat/>
    <w:rsid w:val="000D50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50F6"/>
    <w:rPr>
      <w:i/>
      <w:iCs/>
      <w:color w:val="5B9BD5" w:themeColor="accent1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0D50F6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0D50F6"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D50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D50F6"/>
    <w:rPr>
      <w:rFonts w:ascii="Consolas" w:hAnsi="Consolas"/>
      <w:sz w:val="20"/>
      <w:szCs w:val="20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0D50F6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0D50F6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0D50F6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0D50F6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0D50F6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0D50F6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0D50F6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0D50F6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0D50F6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0D50F6"/>
    <w:pPr>
      <w:outlineLvl w:val="9"/>
    </w:pPr>
  </w:style>
  <w:style w:type="paragraph" w:styleId="letistBilgisi">
    <w:name w:val="Message Header"/>
    <w:basedOn w:val="Normal"/>
    <w:link w:val="letistBilgisiChar"/>
    <w:uiPriority w:val="99"/>
    <w:semiHidden/>
    <w:unhideWhenUsed/>
    <w:rsid w:val="000D50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D50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za">
    <w:name w:val="Signature"/>
    <w:basedOn w:val="Normal"/>
    <w:link w:val="mzaChar"/>
    <w:uiPriority w:val="99"/>
    <w:semiHidden/>
    <w:unhideWhenUsed/>
    <w:rsid w:val="000D50F6"/>
    <w:pPr>
      <w:spacing w:after="0" w:line="240" w:lineRule="auto"/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0D50F6"/>
  </w:style>
  <w:style w:type="paragraph" w:styleId="Kapan">
    <w:name w:val="Closing"/>
    <w:basedOn w:val="Normal"/>
    <w:link w:val="KapanChar"/>
    <w:uiPriority w:val="99"/>
    <w:semiHidden/>
    <w:unhideWhenUsed/>
    <w:rsid w:val="000D50F6"/>
    <w:pPr>
      <w:spacing w:after="0" w:line="240" w:lineRule="auto"/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0D50F6"/>
  </w:style>
  <w:style w:type="paragraph" w:styleId="Kaynaka">
    <w:name w:val="table of authorities"/>
    <w:basedOn w:val="Normal"/>
    <w:next w:val="Normal"/>
    <w:uiPriority w:val="99"/>
    <w:semiHidden/>
    <w:unhideWhenUsed/>
    <w:rsid w:val="000D50F6"/>
    <w:pPr>
      <w:spacing w:after="0"/>
      <w:ind w:left="220" w:hanging="220"/>
    </w:pPr>
  </w:style>
  <w:style w:type="paragraph" w:styleId="Kaynaka0">
    <w:name w:val="Bibliography"/>
    <w:basedOn w:val="Normal"/>
    <w:next w:val="Normal"/>
    <w:uiPriority w:val="37"/>
    <w:semiHidden/>
    <w:unhideWhenUsed/>
    <w:rsid w:val="000D50F6"/>
  </w:style>
  <w:style w:type="paragraph" w:styleId="KaynakaBal">
    <w:name w:val="toa heading"/>
    <w:basedOn w:val="Normal"/>
    <w:next w:val="Normal"/>
    <w:uiPriority w:val="99"/>
    <w:semiHidden/>
    <w:unhideWhenUsed/>
    <w:rsid w:val="000D50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e">
    <w:name w:val="List"/>
    <w:basedOn w:val="Normal"/>
    <w:uiPriority w:val="99"/>
    <w:semiHidden/>
    <w:unhideWhenUsed/>
    <w:rsid w:val="000D50F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D50F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D50F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D50F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D50F6"/>
    <w:pPr>
      <w:ind w:left="1415" w:hanging="283"/>
      <w:contextualSpacing/>
    </w:pPr>
  </w:style>
  <w:style w:type="paragraph" w:styleId="ListeDevam">
    <w:name w:val="List Continue"/>
    <w:basedOn w:val="Normal"/>
    <w:uiPriority w:val="99"/>
    <w:semiHidden/>
    <w:unhideWhenUsed/>
    <w:rsid w:val="000D50F6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0D50F6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0D50F6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0D50F6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0D50F6"/>
    <w:pPr>
      <w:spacing w:after="120"/>
      <w:ind w:left="1415"/>
      <w:contextualSpacing/>
    </w:pPr>
  </w:style>
  <w:style w:type="paragraph" w:styleId="ListeMaddemi">
    <w:name w:val="List Bullet"/>
    <w:basedOn w:val="Normal"/>
    <w:uiPriority w:val="99"/>
    <w:semiHidden/>
    <w:unhideWhenUsed/>
    <w:rsid w:val="000D50F6"/>
    <w:pPr>
      <w:numPr>
        <w:numId w:val="3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0D50F6"/>
    <w:pPr>
      <w:numPr>
        <w:numId w:val="4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0D50F6"/>
    <w:pPr>
      <w:numPr>
        <w:numId w:val="5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0D50F6"/>
    <w:pPr>
      <w:numPr>
        <w:numId w:val="6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0D50F6"/>
    <w:pPr>
      <w:numPr>
        <w:numId w:val="7"/>
      </w:numPr>
      <w:contextualSpacing/>
    </w:pPr>
  </w:style>
  <w:style w:type="paragraph" w:styleId="ListeNumaras">
    <w:name w:val="List Number"/>
    <w:basedOn w:val="Normal"/>
    <w:uiPriority w:val="99"/>
    <w:semiHidden/>
    <w:unhideWhenUsed/>
    <w:rsid w:val="000D50F6"/>
    <w:pPr>
      <w:numPr>
        <w:numId w:val="8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0D50F6"/>
    <w:pPr>
      <w:numPr>
        <w:numId w:val="9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0D50F6"/>
    <w:pPr>
      <w:numPr>
        <w:numId w:val="10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0D50F6"/>
    <w:pPr>
      <w:numPr>
        <w:numId w:val="11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0D50F6"/>
    <w:pPr>
      <w:numPr>
        <w:numId w:val="12"/>
      </w:numPr>
      <w:contextualSpacing/>
    </w:pPr>
  </w:style>
  <w:style w:type="paragraph" w:styleId="MakroMetni">
    <w:name w:val="macro"/>
    <w:link w:val="MakroMetniChar"/>
    <w:uiPriority w:val="99"/>
    <w:semiHidden/>
    <w:unhideWhenUsed/>
    <w:rsid w:val="000D50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0D50F6"/>
    <w:rPr>
      <w:rFonts w:ascii="Consolas" w:hAnsi="Consolas"/>
      <w:sz w:val="20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0D50F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50F6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0D50F6"/>
    <w:pPr>
      <w:ind w:left="708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0D50F6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0D50F6"/>
  </w:style>
  <w:style w:type="paragraph" w:styleId="bekMetni">
    <w:name w:val="Block Text"/>
    <w:basedOn w:val="Normal"/>
    <w:uiPriority w:val="99"/>
    <w:semiHidden/>
    <w:unhideWhenUsed/>
    <w:rsid w:val="000D50F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D50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0D50F6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0D50F6"/>
  </w:style>
  <w:style w:type="paragraph" w:styleId="SonNotMetni">
    <w:name w:val="endnote text"/>
    <w:basedOn w:val="Normal"/>
    <w:link w:val="SonNotMetniChar"/>
    <w:uiPriority w:val="99"/>
    <w:semiHidden/>
    <w:unhideWhenUsed/>
    <w:rsid w:val="000D50F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D50F6"/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0D50F6"/>
    <w:pPr>
      <w:spacing w:after="0"/>
    </w:p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0D50F6"/>
  </w:style>
  <w:style w:type="character" w:customStyle="1" w:styleId="TarihChar">
    <w:name w:val="Tarih Char"/>
    <w:basedOn w:val="VarsaylanParagrafYazTipi"/>
    <w:link w:val="Tarih"/>
    <w:uiPriority w:val="99"/>
    <w:semiHidden/>
    <w:rsid w:val="000D50F6"/>
  </w:style>
  <w:style w:type="paragraph" w:styleId="ZarfDn">
    <w:name w:val="envelope return"/>
    <w:basedOn w:val="Normal"/>
    <w:uiPriority w:val="99"/>
    <w:semiHidden/>
    <w:unhideWhenUsed/>
    <w:rsid w:val="000D50F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A2048"/>
    <w:rPr>
      <w:vertAlign w:val="superscript"/>
    </w:rPr>
  </w:style>
  <w:style w:type="character" w:styleId="SonNotBavurusu">
    <w:name w:val="endnote reference"/>
    <w:basedOn w:val="VarsaylanParagrafYazTipi"/>
    <w:uiPriority w:val="99"/>
    <w:semiHidden/>
    <w:unhideWhenUsed/>
    <w:rsid w:val="003A2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2F20-2988-408C-805F-EE1D2EE3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Administrator</cp:lastModifiedBy>
  <cp:revision>97</cp:revision>
  <cp:lastPrinted>2025-03-05T08:31:00Z</cp:lastPrinted>
  <dcterms:created xsi:type="dcterms:W3CDTF">2022-03-01T10:56:00Z</dcterms:created>
  <dcterms:modified xsi:type="dcterms:W3CDTF">2025-06-30T14:19:00Z</dcterms:modified>
</cp:coreProperties>
</file>