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A0E454" w14:textId="77777777" w:rsidR="00AB1322" w:rsidRDefault="00AB132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667" w:type="dxa"/>
        <w:tblInd w:w="-5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3035"/>
        <w:gridCol w:w="792"/>
        <w:gridCol w:w="726"/>
        <w:gridCol w:w="550"/>
        <w:gridCol w:w="968"/>
        <w:gridCol w:w="366"/>
        <w:gridCol w:w="1335"/>
        <w:gridCol w:w="1335"/>
      </w:tblGrid>
      <w:tr w:rsidR="00AB1322" w14:paraId="69D2AC4B" w14:textId="77777777">
        <w:trPr>
          <w:trHeight w:val="1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642449" w14:textId="77777777" w:rsidR="00AB1322" w:rsidRDefault="00B64E55">
            <w:pPr>
              <w:spacing w:line="240" w:lineRule="auto"/>
              <w:ind w:left="97" w:hanging="1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Akademik Yıl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D0E016" w14:textId="77777777" w:rsidR="00AB1322" w:rsidRDefault="00B64E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20… / 20…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315E1E" w14:textId="77777777" w:rsidR="00AB1322" w:rsidRDefault="00B64E55">
            <w:pPr>
              <w:spacing w:line="240" w:lineRule="auto"/>
              <w:ind w:left="260" w:hanging="31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F49298" w14:textId="77777777" w:rsidR="00AB1322" w:rsidRDefault="00B64E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Güz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0C688F5C" wp14:editId="225074EC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0</wp:posOffset>
                      </wp:positionV>
                      <wp:extent cx="222250" cy="165100"/>
                      <wp:effectExtent l="0" t="0" r="0" b="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70380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F31A0C5" w14:textId="77777777" w:rsidR="00AB1322" w:rsidRDefault="00B64E55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0</wp:posOffset>
                      </wp:positionV>
                      <wp:extent cx="222250" cy="165100"/>
                      <wp:effectExtent b="0" l="0" r="0" t="0"/>
                      <wp:wrapNone/>
                      <wp:docPr id="10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0" cy="165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5A5A5"/>
              <w:bottom w:val="single" w:sz="4" w:space="0" w:color="000000"/>
              <w:right w:val="single" w:sz="4" w:space="0" w:color="A5A5A5"/>
            </w:tcBorders>
            <w:vAlign w:val="bottom"/>
          </w:tcPr>
          <w:p w14:paraId="69A8B386" w14:textId="77777777" w:rsidR="00AB1322" w:rsidRDefault="00B64E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Bahar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03A23391" wp14:editId="00A0ED23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0</wp:posOffset>
                      </wp:positionV>
                      <wp:extent cx="222250" cy="165100"/>
                      <wp:effectExtent l="0" t="0" r="0" b="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70380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882DE8F" w14:textId="77777777" w:rsidR="00AB1322" w:rsidRDefault="00AB132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0</wp:posOffset>
                      </wp:positionV>
                      <wp:extent cx="222250" cy="165100"/>
                      <wp:effectExtent b="0" l="0" r="0" t="0"/>
                      <wp:wrapNone/>
                      <wp:docPr id="1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0" cy="165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5A5A5"/>
              <w:bottom w:val="single" w:sz="4" w:space="0" w:color="000000"/>
              <w:right w:val="single" w:sz="4" w:space="0" w:color="000000"/>
            </w:tcBorders>
            <w:vAlign w:val="bottom"/>
          </w:tcPr>
          <w:p w14:paraId="07FC0183" w14:textId="77777777" w:rsidR="00AB1322" w:rsidRDefault="00B64E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Yaz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38B618AE" wp14:editId="3CDD9132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0</wp:posOffset>
                      </wp:positionV>
                      <wp:extent cx="222250" cy="165100"/>
                      <wp:effectExtent l="0" t="0" r="0" b="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70380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9C6E777" w14:textId="77777777" w:rsidR="00AB1322" w:rsidRDefault="00AB132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0</wp:posOffset>
                      </wp:positionV>
                      <wp:extent cx="222250" cy="165100"/>
                      <wp:effectExtent b="0" l="0" r="0" t="0"/>
                      <wp:wrapNone/>
                      <wp:docPr id="1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0" cy="165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AB1322" w14:paraId="21FE0AD2" w14:textId="77777777">
        <w:trPr>
          <w:trHeight w:val="1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28B1CE" w14:textId="77777777" w:rsidR="00AB1322" w:rsidRDefault="00B64E55">
            <w:pPr>
              <w:spacing w:line="240" w:lineRule="auto"/>
              <w:ind w:left="97" w:hanging="1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3A0FA3" w14:textId="77777777" w:rsidR="00AB1322" w:rsidRDefault="00AB13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76DE52" w14:textId="77777777" w:rsidR="00AB1322" w:rsidRDefault="00B64E55">
            <w:pPr>
              <w:spacing w:line="240" w:lineRule="auto"/>
              <w:ind w:left="260" w:hanging="31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Bölümü</w:t>
            </w:r>
          </w:p>
        </w:tc>
        <w:tc>
          <w:tcPr>
            <w:tcW w:w="4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3BBE3E" w14:textId="77777777" w:rsidR="00AB1322" w:rsidRDefault="00AB13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1322" w14:paraId="54CF71A4" w14:textId="77777777">
        <w:trPr>
          <w:trHeight w:val="2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F1D9E8" w14:textId="77777777" w:rsidR="00AB1322" w:rsidRDefault="00B64E55">
            <w:pPr>
              <w:spacing w:line="240" w:lineRule="auto"/>
              <w:ind w:left="97" w:hanging="1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4154ED" w14:textId="77777777" w:rsidR="00AB1322" w:rsidRDefault="00AB13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63D20D" w14:textId="77777777" w:rsidR="00AB1322" w:rsidRDefault="00B64E55">
            <w:pPr>
              <w:spacing w:line="240" w:lineRule="auto"/>
              <w:ind w:left="260" w:hanging="3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7E2146" w14:textId="77777777" w:rsidR="00AB1322" w:rsidRDefault="00AB13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1322" w14:paraId="524CEF94" w14:textId="77777777">
        <w:trPr>
          <w:trHeight w:val="216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477A1E" w14:textId="77777777" w:rsidR="00AB1322" w:rsidRDefault="00B64E55">
            <w:pPr>
              <w:spacing w:line="240" w:lineRule="auto"/>
              <w:ind w:left="97" w:hanging="16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Cep Tel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24AD10" w14:textId="77777777" w:rsidR="00AB1322" w:rsidRDefault="00AB1322">
            <w:pPr>
              <w:spacing w:line="240" w:lineRule="auto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100253" w14:textId="77777777" w:rsidR="00AB1322" w:rsidRDefault="00B64E55">
            <w:pPr>
              <w:spacing w:line="240" w:lineRule="auto"/>
              <w:ind w:left="260" w:hanging="3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400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35F6E2" w14:textId="77777777" w:rsidR="00AB1322" w:rsidRDefault="00AB1322">
            <w:pPr>
              <w:spacing w:line="240" w:lineRule="auto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1322" w14:paraId="620B5265" w14:textId="77777777">
        <w:trPr>
          <w:trHeight w:val="216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8FD26F" w14:textId="77777777" w:rsidR="00AB1322" w:rsidRDefault="00B64E55">
            <w:pPr>
              <w:spacing w:line="240" w:lineRule="auto"/>
              <w:ind w:left="97" w:hanging="16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Alma</w:t>
            </w:r>
          </w:p>
        </w:tc>
        <w:tc>
          <w:tcPr>
            <w:tcW w:w="4553" w:type="dxa"/>
            <w:gridSpan w:val="3"/>
            <w:tcBorders>
              <w:left w:val="single" w:sz="4" w:space="0" w:color="000000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88EC13" w14:textId="77777777" w:rsidR="00AB1322" w:rsidRDefault="00B64E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SAÜ Diğer Fakülte ve Bölümlerinden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1B180322" wp14:editId="033CEC46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-12699</wp:posOffset>
                      </wp:positionV>
                      <wp:extent cx="222250" cy="165100"/>
                      <wp:effectExtent l="0" t="0" r="0" b="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70380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EA0FBD8" w14:textId="77777777" w:rsidR="00AB1322" w:rsidRDefault="00AB132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-12699</wp:posOffset>
                      </wp:positionV>
                      <wp:extent cx="222250" cy="165100"/>
                      <wp:effectExtent b="0" l="0" r="0" t="0"/>
                      <wp:wrapNone/>
                      <wp:docPr id="14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0" cy="165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554" w:type="dxa"/>
            <w:gridSpan w:val="5"/>
            <w:tcBorders>
              <w:left w:val="single" w:sz="4" w:space="0" w:color="A5A5A5"/>
              <w:right w:val="single" w:sz="4" w:space="0" w:color="000000"/>
            </w:tcBorders>
            <w:vAlign w:val="bottom"/>
          </w:tcPr>
          <w:p w14:paraId="73D58990" w14:textId="77777777" w:rsidR="00AB1322" w:rsidRDefault="00B64E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AB1322" w14:paraId="755FF018" w14:textId="77777777">
        <w:trPr>
          <w:trHeight w:val="182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64DAE9" w14:textId="77777777" w:rsidR="00AB1322" w:rsidRDefault="00B64E55">
            <w:pPr>
              <w:spacing w:line="240" w:lineRule="auto"/>
              <w:ind w:left="97" w:hanging="16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Gerekçe</w:t>
            </w:r>
          </w:p>
        </w:tc>
        <w:tc>
          <w:tcPr>
            <w:tcW w:w="3035" w:type="dxa"/>
            <w:tcBorders>
              <w:left w:val="single" w:sz="4" w:space="0" w:color="000000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2EFDE7" w14:textId="77777777" w:rsidR="00AB1322" w:rsidRDefault="00B64E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AKTS Tamamlama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5340E064" wp14:editId="7AED478D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-12699</wp:posOffset>
                      </wp:positionV>
                      <wp:extent cx="222250" cy="165100"/>
                      <wp:effectExtent l="0" t="0" r="0" b="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70380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CFA02E5" w14:textId="77777777" w:rsidR="00AB1322" w:rsidRDefault="00AB132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-12699</wp:posOffset>
                      </wp:positionV>
                      <wp:extent cx="222250" cy="165100"/>
                      <wp:effectExtent b="0" l="0" r="0" t="0"/>
                      <wp:wrapNone/>
                      <wp:docPr id="1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250" cy="165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036" w:type="dxa"/>
            <w:gridSpan w:val="4"/>
            <w:tcBorders>
              <w:left w:val="single" w:sz="4" w:space="0" w:color="A5A5A5"/>
              <w:right w:val="single" w:sz="4" w:space="0" w:color="A5A5A5"/>
            </w:tcBorders>
            <w:vAlign w:val="center"/>
          </w:tcPr>
          <w:p w14:paraId="5CCF57EA" w14:textId="77777777" w:rsidR="00AB1322" w:rsidRDefault="00AB13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gridSpan w:val="3"/>
            <w:tcBorders>
              <w:left w:val="single" w:sz="4" w:space="0" w:color="A5A5A5"/>
              <w:right w:val="single" w:sz="4" w:space="0" w:color="000000"/>
            </w:tcBorders>
            <w:vAlign w:val="center"/>
          </w:tcPr>
          <w:p w14:paraId="196C9369" w14:textId="77777777" w:rsidR="00AB1322" w:rsidRDefault="00B64E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</w:tbl>
    <w:p w14:paraId="7C8AB776" w14:textId="77777777" w:rsidR="00AB1322" w:rsidRDefault="00AB1322">
      <w:pPr>
        <w:ind w:left="-567"/>
        <w:rPr>
          <w:rFonts w:ascii="Times New Roman" w:eastAsia="Times New Roman" w:hAnsi="Times New Roman" w:cs="Times New Roman"/>
          <w:sz w:val="20"/>
          <w:szCs w:val="20"/>
        </w:rPr>
      </w:pPr>
    </w:p>
    <w:p w14:paraId="70AD15B0" w14:textId="77777777" w:rsidR="00AB1322" w:rsidRDefault="00AB1322">
      <w:pPr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10662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4"/>
        <w:gridCol w:w="2295"/>
        <w:gridCol w:w="1851"/>
        <w:gridCol w:w="1969"/>
        <w:gridCol w:w="3013"/>
      </w:tblGrid>
      <w:tr w:rsidR="00AB1322" w14:paraId="1B3FB445" w14:textId="77777777">
        <w:trPr>
          <w:trHeight w:val="435"/>
        </w:trPr>
        <w:tc>
          <w:tcPr>
            <w:tcW w:w="1534" w:type="dxa"/>
            <w:tcBorders>
              <w:right w:val="dotted" w:sz="4" w:space="0" w:color="000000"/>
            </w:tcBorders>
            <w:shd w:val="clear" w:color="auto" w:fill="auto"/>
            <w:vAlign w:val="bottom"/>
          </w:tcPr>
          <w:p w14:paraId="3B25E977" w14:textId="77777777" w:rsidR="00AB1322" w:rsidRDefault="00B64E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295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87A3CB1" w14:textId="77777777" w:rsidR="00AB1322" w:rsidRDefault="00B64E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851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4773090" w14:textId="77777777" w:rsidR="00AB1322" w:rsidRDefault="00B64E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Günü</w:t>
            </w:r>
          </w:p>
        </w:tc>
        <w:tc>
          <w:tcPr>
            <w:tcW w:w="1969" w:type="dxa"/>
            <w:tcBorders>
              <w:left w:val="dotted" w:sz="4" w:space="0" w:color="000000"/>
            </w:tcBorders>
            <w:shd w:val="clear" w:color="auto" w:fill="auto"/>
            <w:vAlign w:val="bottom"/>
          </w:tcPr>
          <w:p w14:paraId="2B8ECB1F" w14:textId="77777777" w:rsidR="00AB1322" w:rsidRDefault="00B64E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Saati</w:t>
            </w:r>
          </w:p>
        </w:tc>
        <w:tc>
          <w:tcPr>
            <w:tcW w:w="3013" w:type="dxa"/>
            <w:shd w:val="clear" w:color="auto" w:fill="auto"/>
            <w:vAlign w:val="bottom"/>
          </w:tcPr>
          <w:p w14:paraId="201330B1" w14:textId="77777777" w:rsidR="00AB1322" w:rsidRDefault="00B64E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Alacağınız Bölüm/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FaKülte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Adı</w:t>
            </w:r>
          </w:p>
        </w:tc>
      </w:tr>
      <w:tr w:rsidR="00AB1322" w14:paraId="2A04B282" w14:textId="77777777">
        <w:trPr>
          <w:trHeight w:val="283"/>
        </w:trPr>
        <w:tc>
          <w:tcPr>
            <w:tcW w:w="1534" w:type="dxa"/>
            <w:tcBorders>
              <w:right w:val="dotted" w:sz="4" w:space="0" w:color="000000"/>
            </w:tcBorders>
            <w:shd w:val="clear" w:color="auto" w:fill="auto"/>
          </w:tcPr>
          <w:p w14:paraId="75F376DB" w14:textId="77777777" w:rsidR="00AB1322" w:rsidRDefault="00AB13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1823ADD1" w14:textId="77777777" w:rsidR="00AB1322" w:rsidRDefault="00AB13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2BCFE0F3" w14:textId="77777777" w:rsidR="00AB1322" w:rsidRDefault="00AB13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left w:val="dotted" w:sz="4" w:space="0" w:color="000000"/>
            </w:tcBorders>
            <w:shd w:val="clear" w:color="auto" w:fill="auto"/>
          </w:tcPr>
          <w:p w14:paraId="60F5A2B1" w14:textId="77777777" w:rsidR="00AB1322" w:rsidRDefault="00AB13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</w:tcPr>
          <w:p w14:paraId="4A6F4707" w14:textId="77777777" w:rsidR="00AB1322" w:rsidRDefault="00AB13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1322" w14:paraId="0FFBB56F" w14:textId="77777777">
        <w:trPr>
          <w:trHeight w:val="286"/>
        </w:trPr>
        <w:tc>
          <w:tcPr>
            <w:tcW w:w="1534" w:type="dxa"/>
            <w:tcBorders>
              <w:right w:val="dotted" w:sz="4" w:space="0" w:color="000000"/>
            </w:tcBorders>
            <w:shd w:val="clear" w:color="auto" w:fill="auto"/>
          </w:tcPr>
          <w:p w14:paraId="1140EC56" w14:textId="77777777" w:rsidR="00AB1322" w:rsidRDefault="00AB13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02B7612F" w14:textId="77777777" w:rsidR="00AB1322" w:rsidRDefault="00AB13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5017F58E" w14:textId="77777777" w:rsidR="00AB1322" w:rsidRDefault="00AB13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left w:val="dotted" w:sz="4" w:space="0" w:color="000000"/>
            </w:tcBorders>
            <w:shd w:val="clear" w:color="auto" w:fill="auto"/>
          </w:tcPr>
          <w:p w14:paraId="42342C3E" w14:textId="77777777" w:rsidR="00AB1322" w:rsidRDefault="00AB13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</w:tcPr>
          <w:p w14:paraId="66922754" w14:textId="77777777" w:rsidR="00AB1322" w:rsidRDefault="00AB13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1322" w14:paraId="341B70E1" w14:textId="77777777">
        <w:trPr>
          <w:trHeight w:val="277"/>
        </w:trPr>
        <w:tc>
          <w:tcPr>
            <w:tcW w:w="1534" w:type="dxa"/>
            <w:tcBorders>
              <w:right w:val="dotted" w:sz="4" w:space="0" w:color="000000"/>
            </w:tcBorders>
            <w:shd w:val="clear" w:color="auto" w:fill="auto"/>
          </w:tcPr>
          <w:p w14:paraId="466C16BA" w14:textId="77777777" w:rsidR="00AB1322" w:rsidRDefault="00AB13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3BB0A846" w14:textId="77777777" w:rsidR="00AB1322" w:rsidRDefault="00AB13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14:paraId="033462F2" w14:textId="77777777" w:rsidR="00AB1322" w:rsidRDefault="00AB13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left w:val="dotted" w:sz="4" w:space="0" w:color="000000"/>
            </w:tcBorders>
            <w:shd w:val="clear" w:color="auto" w:fill="auto"/>
          </w:tcPr>
          <w:p w14:paraId="0BC48568" w14:textId="77777777" w:rsidR="00AB1322" w:rsidRDefault="00AB13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</w:tcPr>
          <w:p w14:paraId="0D3E8FB3" w14:textId="77777777" w:rsidR="00AB1322" w:rsidRDefault="00AB13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BC62E6D" w14:textId="77777777" w:rsidR="00AB1322" w:rsidRDefault="00AB132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EFD182" w14:textId="77777777" w:rsidR="00AB1322" w:rsidRDefault="00AB132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452DC3" w14:textId="77777777" w:rsidR="00AB1322" w:rsidRDefault="00AB1322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1"/>
        <w:tblW w:w="10660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74"/>
        <w:gridCol w:w="5386"/>
      </w:tblGrid>
      <w:tr w:rsidR="00AB1322" w14:paraId="2CA8CC68" w14:textId="77777777">
        <w:trPr>
          <w:trHeight w:val="607"/>
        </w:trPr>
        <w:tc>
          <w:tcPr>
            <w:tcW w:w="5274" w:type="dxa"/>
            <w:shd w:val="clear" w:color="auto" w:fill="auto"/>
          </w:tcPr>
          <w:p w14:paraId="73F95AE4" w14:textId="77777777" w:rsidR="00AB1322" w:rsidRDefault="00B64E5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Öğrencinin İmzası*</w:t>
            </w:r>
          </w:p>
          <w:p w14:paraId="4020E0DA" w14:textId="77777777" w:rsidR="00AB1322" w:rsidRDefault="00AB132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14:paraId="485EE722" w14:textId="77777777" w:rsidR="00AB1322" w:rsidRDefault="00AB132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14:paraId="7BD5D851" w14:textId="77777777" w:rsidR="00AB1322" w:rsidRDefault="00AB132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14:paraId="55D89AE1" w14:textId="77777777" w:rsidR="00AB1322" w:rsidRDefault="00AB132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14:paraId="71BA8287" w14:textId="77777777" w:rsidR="00AB1322" w:rsidRDefault="00AB132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B2E5840" w14:textId="77777777" w:rsidR="00AB1322" w:rsidRDefault="00B64E5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Fakülte / YO / MYO Onayı</w:t>
            </w:r>
          </w:p>
          <w:p w14:paraId="5BFC559B" w14:textId="77777777" w:rsidR="00AB1322" w:rsidRDefault="00AB132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14:paraId="7A6D0AA6" w14:textId="77777777" w:rsidR="00AB1322" w:rsidRDefault="00AB132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14:paraId="443E7F5C" w14:textId="77777777" w:rsidR="00AB1322" w:rsidRDefault="00AB1322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2B67F68" w14:textId="77777777" w:rsidR="00AB1322" w:rsidRDefault="00AB1322">
      <w:pPr>
        <w:widowControl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0E429984" w14:textId="77777777" w:rsidR="00AB1322" w:rsidRDefault="00B64E55">
      <w:pPr>
        <w:widowControl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</w:rPr>
        <w:t xml:space="preserve">*Kayıt sırasında bildirdiğim adresle birlikte yukarıda belirttiğim e-posta adresine yapılacak tebligatların da 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</w:rPr>
        <w:t>Tebligat Kanununa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</w:rPr>
        <w:t xml:space="preserve"> göre tarafıma yapılmış sayılacağını kabul ve beyan ederim.</w:t>
      </w:r>
    </w:p>
    <w:p w14:paraId="2C08238A" w14:textId="77777777" w:rsidR="00AB1322" w:rsidRDefault="00AB1322">
      <w:pPr>
        <w:widowControl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</w:rPr>
      </w:pPr>
    </w:p>
    <w:p w14:paraId="4F481CA7" w14:textId="77777777" w:rsidR="00AB1322" w:rsidRDefault="00AB1322">
      <w:pPr>
        <w:widowControl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C80235D" w14:textId="77777777" w:rsidR="00AB1322" w:rsidRDefault="00AB1322">
      <w:pPr>
        <w:widowControl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</w:rPr>
      </w:pPr>
    </w:p>
    <w:p w14:paraId="7AD96173" w14:textId="77777777" w:rsidR="00AB1322" w:rsidRDefault="00AB1322">
      <w:pPr>
        <w:widowControl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</w:rPr>
      </w:pPr>
    </w:p>
    <w:p w14:paraId="007C819A" w14:textId="77777777" w:rsidR="00AB1322" w:rsidRDefault="00AB1322">
      <w:pPr>
        <w:widowControl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</w:rPr>
      </w:pPr>
    </w:p>
    <w:p w14:paraId="43849822" w14:textId="77777777" w:rsidR="00AB1322" w:rsidRDefault="00AB1322">
      <w:pPr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14:paraId="50CD2A1E" w14:textId="77777777" w:rsidR="00AB1322" w:rsidRDefault="00AB1322">
      <w:pPr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14:paraId="69D59710" w14:textId="77777777" w:rsidR="00AB1322" w:rsidRDefault="00AB1322">
      <w:pPr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p w14:paraId="42113CAB" w14:textId="77777777" w:rsidR="00AB1322" w:rsidRDefault="00AB1322">
      <w:pPr>
        <w:ind w:left="-426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514FA1" w14:textId="77777777" w:rsidR="00AB1322" w:rsidRDefault="00AB1322">
      <w:pPr>
        <w:ind w:left="-426"/>
        <w:rPr>
          <w:rFonts w:ascii="Times New Roman" w:eastAsia="Times New Roman" w:hAnsi="Times New Roman" w:cs="Times New Roman"/>
          <w:sz w:val="20"/>
          <w:szCs w:val="20"/>
        </w:rPr>
      </w:pPr>
    </w:p>
    <w:sectPr w:rsidR="00AB1322">
      <w:headerReference w:type="default" r:id="rId12"/>
      <w:footerReference w:type="default" r:id="rId13"/>
      <w:pgSz w:w="11906" w:h="16838"/>
      <w:pgMar w:top="1133" w:right="570" w:bottom="1133" w:left="113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F21FA" w14:textId="77777777" w:rsidR="00B64E55" w:rsidRDefault="00B64E55">
      <w:pPr>
        <w:spacing w:line="240" w:lineRule="auto"/>
      </w:pPr>
      <w:r>
        <w:separator/>
      </w:r>
    </w:p>
  </w:endnote>
  <w:endnote w:type="continuationSeparator" w:id="0">
    <w:p w14:paraId="7472FAD5" w14:textId="77777777" w:rsidR="00B64E55" w:rsidRDefault="00B64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FDE79" w14:textId="77777777" w:rsidR="00AB1322" w:rsidRDefault="00AB13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line="240" w:lineRule="auto"/>
      <w:ind w:left="-567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D2301" w14:textId="77777777" w:rsidR="00B64E55" w:rsidRDefault="00B64E55">
      <w:pPr>
        <w:spacing w:line="240" w:lineRule="auto"/>
      </w:pPr>
      <w:r>
        <w:separator/>
      </w:r>
    </w:p>
  </w:footnote>
  <w:footnote w:type="continuationSeparator" w:id="0">
    <w:p w14:paraId="6C3DF77D" w14:textId="77777777" w:rsidR="00B64E55" w:rsidRDefault="00B64E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9EFB" w14:textId="77777777" w:rsidR="00AB1322" w:rsidRDefault="00AB1322">
    <w:pPr>
      <w:ind w:right="-15" w:hanging="450"/>
    </w:pPr>
  </w:p>
  <w:tbl>
    <w:tblPr>
      <w:tblStyle w:val="a2"/>
      <w:tblW w:w="18194" w:type="dxa"/>
      <w:tblInd w:w="-7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290"/>
      <w:gridCol w:w="8452"/>
      <w:gridCol w:w="8452"/>
    </w:tblGrid>
    <w:tr w:rsidR="00AB1322" w14:paraId="76812DD7" w14:textId="77777777">
      <w:trPr>
        <w:trHeight w:val="893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36CC592" w14:textId="77777777" w:rsidR="00AB1322" w:rsidRDefault="00B64E55">
          <w:pPr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 wp14:anchorId="0C160ADD" wp14:editId="44AB6AEB">
                <wp:extent cx="471194" cy="568207"/>
                <wp:effectExtent l="0" t="0" r="0" b="0"/>
                <wp:docPr id="1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1194" cy="56820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EE44955" w14:textId="77777777" w:rsidR="00AB1322" w:rsidRDefault="00B64E55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14:paraId="56DE0CCE" w14:textId="77777777" w:rsidR="00AB1322" w:rsidRDefault="00B64E55">
          <w:pPr>
            <w:tabs>
              <w:tab w:val="left" w:pos="1425"/>
            </w:tabs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SAKARYA ÜNİVERSİTESİ</w:t>
          </w:r>
        </w:p>
        <w:p w14:paraId="1F9E2D41" w14:textId="77777777" w:rsidR="00AB1322" w:rsidRDefault="00B64E55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AKTS Tamamlama Seçimlik Ders Talebi Formu</w:t>
          </w:r>
          <w:r>
            <w:t xml:space="preserve">                                                                                </w:t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23AD81B" w14:textId="77777777" w:rsidR="00AB1322" w:rsidRDefault="00AB1322"/>
      </w:tc>
    </w:tr>
  </w:tbl>
  <w:p w14:paraId="54C88D7C" w14:textId="77777777" w:rsidR="00AB1322" w:rsidRDefault="00AB132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322"/>
    <w:rsid w:val="00AB1322"/>
    <w:rsid w:val="00B64E55"/>
    <w:rsid w:val="00D1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FE889"/>
  <w15:docId w15:val="{92EA4D00-514E-4F7D-BB04-C0F9C090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5">
    <w:name w:val="5"/>
    <w:basedOn w:val="TableNormal0"/>
    <w:tblPr>
      <w:tblStyleRowBandSize w:val="1"/>
      <w:tblStyleColBandSize w:val="1"/>
    </w:tblPr>
  </w:style>
  <w:style w:type="table" w:customStyle="1" w:styleId="4">
    <w:name w:val="4"/>
    <w:basedOn w:val="TableNormal0"/>
    <w:tblPr>
      <w:tblStyleRowBandSize w:val="1"/>
      <w:tblStyleColBandSize w:val="1"/>
    </w:tblPr>
  </w:style>
  <w:style w:type="table" w:customStyle="1" w:styleId="3">
    <w:name w:val="3"/>
    <w:basedOn w:val="TableNormal0"/>
    <w:tblPr>
      <w:tblStyleRowBandSize w:val="1"/>
      <w:tblStyleColBandSize w:val="1"/>
    </w:tblPr>
  </w:style>
  <w:style w:type="table" w:customStyle="1" w:styleId="2">
    <w:name w:val="2"/>
    <w:basedOn w:val="TableNormal0"/>
    <w:tblPr>
      <w:tblStyleRowBandSize w:val="1"/>
      <w:tblStyleColBandSize w:val="1"/>
    </w:tblPr>
  </w:style>
  <w:style w:type="table" w:customStyle="1" w:styleId="1">
    <w:name w:val="1"/>
    <w:basedOn w:val="TableNormal0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191C05"/>
    <w:rPr>
      <w:i/>
      <w:iCs/>
    </w:rPr>
  </w:style>
  <w:style w:type="character" w:styleId="Gl">
    <w:name w:val="Strong"/>
    <w:uiPriority w:val="22"/>
    <w:qFormat/>
    <w:rsid w:val="002772F4"/>
    <w:rPr>
      <w:b/>
      <w:bCs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5KblqUKd83oPla0rsTaGntC9pg==">AMUW2mV5ZyUj1WhxsBLEEa3QxjKPkH47Zf9260LnYPXEfVT7DOngAbmQR0yJBwPGW344cxCnGsPBiyIL4Tlhsnez++7juDhtD/DwMmnUW3UJH4/8F9rQX6E=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2</cp:revision>
  <dcterms:created xsi:type="dcterms:W3CDTF">2024-09-22T13:38:00Z</dcterms:created>
  <dcterms:modified xsi:type="dcterms:W3CDTF">2024-09-22T13:38:00Z</dcterms:modified>
</cp:coreProperties>
</file>