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0281" w14:textId="77777777" w:rsidR="005966BA" w:rsidRDefault="005E2449" w:rsidP="005E2449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14:paraId="638315E2" w14:textId="77777777" w:rsidR="005E2449" w:rsidRPr="005E2449" w:rsidRDefault="005966BA" w:rsidP="005E2449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SİYASAL BİLGİLER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FAKÜLTESİ MALİYE BÖLÜMÜ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ab/>
      </w:r>
    </w:p>
    <w:p w14:paraId="36EB653B" w14:textId="4B09451F" w:rsidR="00AB476B" w:rsidRPr="005E2449" w:rsidRDefault="00E1726C" w:rsidP="00EF7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2248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22481">
        <w:rPr>
          <w:rFonts w:ascii="Times New Roman" w:hAnsi="Times New Roman" w:cs="Times New Roman"/>
          <w:b/>
          <w:sz w:val="24"/>
          <w:szCs w:val="24"/>
        </w:rPr>
        <w:t>5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8245A0">
        <w:rPr>
          <w:rFonts w:ascii="Times New Roman" w:hAnsi="Times New Roman" w:cs="Times New Roman"/>
          <w:b/>
          <w:sz w:val="24"/>
          <w:szCs w:val="24"/>
        </w:rPr>
        <w:t>BAHAR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2449" w:rsidRPr="005E2449">
        <w:rPr>
          <w:rFonts w:ascii="Times New Roman" w:hAnsi="Times New Roman" w:cs="Times New Roman"/>
          <w:b/>
          <w:sz w:val="24"/>
          <w:szCs w:val="24"/>
        </w:rPr>
        <w:t>YARIYILI  I.</w:t>
      </w:r>
      <w:proofErr w:type="gramEnd"/>
      <w:r w:rsidR="005E2449" w:rsidRPr="005E2449">
        <w:rPr>
          <w:rFonts w:ascii="Times New Roman" w:hAnsi="Times New Roman" w:cs="Times New Roman"/>
          <w:b/>
          <w:sz w:val="24"/>
          <w:szCs w:val="24"/>
        </w:rPr>
        <w:t xml:space="preserve"> VE II. ÖĞRETİM </w:t>
      </w:r>
      <w:r w:rsidR="000B60AE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5E2449" w:rsidRPr="005E2449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X="-333" w:tblpY="1"/>
        <w:tblW w:w="5524" w:type="pct"/>
        <w:tblLayout w:type="fixed"/>
        <w:tblLook w:val="04A0" w:firstRow="1" w:lastRow="0" w:firstColumn="1" w:lastColumn="0" w:noHBand="0" w:noVBand="1"/>
      </w:tblPr>
      <w:tblGrid>
        <w:gridCol w:w="1173"/>
        <w:gridCol w:w="658"/>
        <w:gridCol w:w="537"/>
        <w:gridCol w:w="744"/>
        <w:gridCol w:w="2411"/>
        <w:gridCol w:w="2550"/>
        <w:gridCol w:w="417"/>
        <w:gridCol w:w="568"/>
        <w:gridCol w:w="426"/>
        <w:gridCol w:w="423"/>
        <w:gridCol w:w="426"/>
        <w:gridCol w:w="426"/>
        <w:gridCol w:w="849"/>
        <w:gridCol w:w="3828"/>
      </w:tblGrid>
      <w:tr w:rsidR="000A5A92" w:rsidRPr="002306D6" w14:paraId="3EA70AD1" w14:textId="77777777" w:rsidTr="003F6D4A">
        <w:trPr>
          <w:trHeight w:val="499"/>
        </w:trPr>
        <w:tc>
          <w:tcPr>
            <w:tcW w:w="38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F975202" w14:textId="77777777" w:rsidR="000A5A92" w:rsidRPr="002306D6" w:rsidRDefault="000A5A92" w:rsidP="00D61445">
            <w:pPr>
              <w:ind w:left="-2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  <w:p w14:paraId="6B32252A" w14:textId="77777777" w:rsidR="000A5A92" w:rsidRPr="002306D6" w:rsidRDefault="000A5A92" w:rsidP="00D61445">
            <w:pPr>
              <w:ind w:left="-2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hideMark/>
          </w:tcPr>
          <w:p w14:paraId="7DC8A1A2" w14:textId="77777777" w:rsidR="000A5A92" w:rsidRPr="002306D6" w:rsidRDefault="0039638A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4EDBAEA" w14:textId="77777777" w:rsidR="000A5A92" w:rsidRPr="002306D6" w:rsidRDefault="00E9554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SAY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18" w:space="0" w:color="auto"/>
            </w:tcBorders>
          </w:tcPr>
          <w:p w14:paraId="7F286E9B" w14:textId="77777777" w:rsidR="000A5A92" w:rsidRPr="002306D6" w:rsidRDefault="00E9554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Başlam</w:t>
            </w:r>
            <w:proofErr w:type="spellEnd"/>
          </w:p>
          <w:p w14:paraId="4D283B13" w14:textId="77777777" w:rsidR="0039638A" w:rsidRPr="002306D6" w:rsidRDefault="0039638A" w:rsidP="00D61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781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B6F3107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826" w:type="pct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3B8AD51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ÖĞRETİM ELEMANLARI</w:t>
            </w:r>
          </w:p>
        </w:tc>
        <w:tc>
          <w:tcPr>
            <w:tcW w:w="870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EDDB2C0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GÖZETMENLER</w:t>
            </w:r>
          </w:p>
        </w:tc>
        <w:tc>
          <w:tcPr>
            <w:tcW w:w="275" w:type="pct"/>
            <w:tcBorders>
              <w:top w:val="single" w:sz="18" w:space="0" w:color="auto"/>
              <w:bottom w:val="single" w:sz="18" w:space="0" w:color="auto"/>
            </w:tcBorders>
          </w:tcPr>
          <w:p w14:paraId="0A1F3DAE" w14:textId="77777777" w:rsidR="000A5A92" w:rsidRPr="002306D6" w:rsidRDefault="004D3B30" w:rsidP="004D3B3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</w:t>
            </w:r>
            <w:r w:rsidR="000A5A92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nt</w:t>
            </w:r>
            <w:r w:rsidR="000A5A92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240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B8DEC16" w14:textId="77777777" w:rsidR="000A5A92" w:rsidRPr="002306D6" w:rsidRDefault="000A5A92" w:rsidP="00D614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</w:tr>
      <w:tr w:rsidR="00A901C3" w:rsidRPr="002306D6" w14:paraId="4F9F8EAE" w14:textId="77777777" w:rsidTr="003F6D4A">
        <w:trPr>
          <w:trHeight w:val="20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956D376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7093F74" w14:textId="658926F2" w:rsidR="00A901C3" w:rsidRPr="002306D6" w:rsidRDefault="00650CB5" w:rsidP="00650C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3D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16.06.2025</w:t>
            </w:r>
            <w:r w:rsidR="00A901C3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 w:rsidR="004E52BE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D24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D42FD7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C2ED6" w14:textId="64F89833" w:rsidR="00A901C3" w:rsidRPr="002306D6" w:rsidRDefault="003D550D" w:rsidP="00A90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DD9885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D274" w14:textId="1A85E56E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İdare Hukuku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065F19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Hale BİRİCİKOĞLU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F9F9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47D03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372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EAE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321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AAB44" w14:textId="77777777" w:rsidR="00A901C3" w:rsidRPr="002306D6" w:rsidRDefault="00A901C3" w:rsidP="00A901C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</w:tcBorders>
          </w:tcPr>
          <w:p w14:paraId="400924F9" w14:textId="77777777" w:rsidR="00A901C3" w:rsidRPr="002306D6" w:rsidRDefault="00A901C3" w:rsidP="00A9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DC330F" w14:textId="1FE4B2F7" w:rsidR="00A901C3" w:rsidRPr="002306D6" w:rsidRDefault="00AF6D45" w:rsidP="00A90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</w:t>
            </w:r>
            <w:r w:rsidR="007466C4"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S2 205</w:t>
            </w:r>
          </w:p>
        </w:tc>
      </w:tr>
      <w:tr w:rsidR="00D44CF3" w:rsidRPr="002306D6" w14:paraId="7405A9E9" w14:textId="77777777" w:rsidTr="00EA1471">
        <w:trPr>
          <w:trHeight w:val="20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186F2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2D4AC" w14:textId="1A3651FE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66" w14:textId="3E91254C" w:rsidR="00D44CF3" w:rsidRPr="002306D6" w:rsidRDefault="002A77BC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3D66" w14:textId="27435648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D81" w14:textId="077E2F02" w:rsidR="00D44CF3" w:rsidRPr="002306D6" w:rsidRDefault="002A77BC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Teorisi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DE378" w14:textId="58F8FE46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A77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Işıl AYAS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C68F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43EB8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B7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EF7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FB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96929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71641B44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6E396" w14:textId="6A1FF1EC" w:rsidR="00D44CF3" w:rsidRPr="002306D6" w:rsidRDefault="00D44CF3" w:rsidP="00D44C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-S2 205</w:t>
            </w:r>
          </w:p>
        </w:tc>
      </w:tr>
      <w:tr w:rsidR="00D44CF3" w:rsidRPr="002306D6" w14:paraId="1EC7D6E6" w14:textId="77777777" w:rsidTr="00EA1471">
        <w:trPr>
          <w:trHeight w:val="20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4473C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D7860" w14:textId="5D856733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1D3" w14:textId="1B08CFBD" w:rsidR="00D44CF3" w:rsidRPr="002306D6" w:rsidRDefault="003D550D" w:rsidP="00D44C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4BAC" w14:textId="44481BEF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CE3E" w14:textId="1D64885A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Mahalli İdareler Maliyesi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AE251" w14:textId="34CFA715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Gonca GÜNGÖR GÖKSU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8DCF9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201FE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D56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</w:tcPr>
          <w:p w14:paraId="670A8A79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1A6F2092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344147FF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4773DC00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CBC816" w14:textId="704913F9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</w:t>
            </w:r>
          </w:p>
        </w:tc>
      </w:tr>
      <w:tr w:rsidR="00D44CF3" w:rsidRPr="002306D6" w14:paraId="304DD0AA" w14:textId="77777777" w:rsidTr="00EA1471">
        <w:trPr>
          <w:trHeight w:val="20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C066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DE76E2" w14:textId="1095B4C5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839172" w14:textId="333D0175" w:rsidR="00D44CF3" w:rsidRPr="002306D6" w:rsidRDefault="003D550D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6F97FB" w14:textId="788139DC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82662A9" w14:textId="1590B0EF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Kamu İhale Hukuku</w:t>
            </w:r>
          </w:p>
        </w:tc>
        <w:tc>
          <w:tcPr>
            <w:tcW w:w="82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63A3A524" w14:textId="431F1104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Nurullah ALTUN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803355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E2112B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87383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451C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5B528D1F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08FCB6D5" w14:textId="77777777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61FEB150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E54327" w14:textId="25E2F16B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 w:rsidR="00C969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S2 20</w:t>
            </w:r>
            <w:r w:rsidR="00C969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D44CF3" w:rsidRPr="002306D6" w14:paraId="77FD83C3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44AC4A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0BCC13D" w14:textId="77777777" w:rsidR="00650CB5" w:rsidRDefault="00650CB5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36722AB" w14:textId="5E33C636" w:rsidR="00D44CF3" w:rsidRPr="002306D6" w:rsidRDefault="003D550D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17.06.2025</w:t>
            </w:r>
            <w:r w:rsidR="00D44CF3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 w:rsidR="00D44C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A9D875" w14:textId="651A085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E1CE48" w14:textId="1010870F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6876" w14:textId="50D7AA8B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5B91" w14:textId="14054E50" w:rsidR="00D44CF3" w:rsidRPr="002306D6" w:rsidRDefault="00D44CF3" w:rsidP="00D44CF3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61468A">
              <w:rPr>
                <w:color w:val="FF0000"/>
                <w:sz w:val="16"/>
                <w:szCs w:val="16"/>
              </w:rPr>
              <w:t>Üniversite ortak seçmeli dersleri</w:t>
            </w:r>
            <w:r>
              <w:rPr>
                <w:color w:val="FF0000"/>
                <w:sz w:val="18"/>
                <w:szCs w:val="18"/>
              </w:rPr>
              <w:t xml:space="preserve"> Aşağıdaki dersler hariç.</w:t>
            </w:r>
          </w:p>
        </w:tc>
        <w:tc>
          <w:tcPr>
            <w:tcW w:w="1696" w:type="pct"/>
            <w:gridSpan w:val="7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14:paraId="08FCDC03" w14:textId="53CE09EB" w:rsidR="00D44CF3" w:rsidRPr="002306D6" w:rsidRDefault="00D44CF3" w:rsidP="00D44C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color w:val="FF0000"/>
                <w:sz w:val="18"/>
                <w:szCs w:val="18"/>
              </w:rPr>
              <w:t>SAÜ Ortak derslerin sınavları her fakülte kendi yayınlayacak.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6791271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95B2EA" w14:textId="4790ADCC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4CF3" w:rsidRPr="002306D6" w14:paraId="249B2AA9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04359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88779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779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07D6" w14:textId="3E263D6E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98C0" w14:textId="7EFDAD33" w:rsidR="00D44CF3" w:rsidRPr="002306D6" w:rsidRDefault="003D550D" w:rsidP="00D44CF3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color w:val="FF0000"/>
                <w:sz w:val="14"/>
              </w:rPr>
              <w:t xml:space="preserve">Dijital Okuryazarlık, Trafik Güvenliği, İş Sağlığı ve </w:t>
            </w:r>
            <w:proofErr w:type="gramStart"/>
            <w:r>
              <w:rPr>
                <w:color w:val="FF0000"/>
                <w:sz w:val="14"/>
              </w:rPr>
              <w:t xml:space="preserve">Güvenliği, </w:t>
            </w:r>
            <w:r w:rsidRPr="002000FD">
              <w:rPr>
                <w:color w:val="FF0000"/>
                <w:sz w:val="14"/>
                <w:szCs w:val="14"/>
              </w:rPr>
              <w:t xml:space="preserve"> Atatürk</w:t>
            </w:r>
            <w:proofErr w:type="gramEnd"/>
            <w:r w:rsidRPr="002000FD">
              <w:rPr>
                <w:color w:val="FF0000"/>
                <w:sz w:val="14"/>
                <w:szCs w:val="14"/>
              </w:rPr>
              <w:t xml:space="preserve"> İlk. </w:t>
            </w:r>
            <w:proofErr w:type="gramStart"/>
            <w:r w:rsidRPr="002000FD">
              <w:rPr>
                <w:color w:val="FF0000"/>
                <w:sz w:val="14"/>
                <w:szCs w:val="14"/>
              </w:rPr>
              <w:t>ve</w:t>
            </w:r>
            <w:proofErr w:type="gramEnd"/>
            <w:r w:rsidRPr="002000FD">
              <w:rPr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2000FD">
              <w:rPr>
                <w:color w:val="FF0000"/>
                <w:sz w:val="14"/>
                <w:szCs w:val="14"/>
              </w:rPr>
              <w:t>İnk</w:t>
            </w:r>
            <w:proofErr w:type="spellEnd"/>
            <w:r w:rsidRPr="002000FD">
              <w:rPr>
                <w:color w:val="FF0000"/>
                <w:sz w:val="14"/>
                <w:szCs w:val="14"/>
              </w:rPr>
              <w:t>. Tarihi</w:t>
            </w:r>
            <w:r>
              <w:rPr>
                <w:color w:val="FF0000"/>
                <w:sz w:val="14"/>
                <w:szCs w:val="14"/>
              </w:rPr>
              <w:t>, Türk Dili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CFC8D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84702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8D0F8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19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65C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31A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17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0640B426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BC395" w14:textId="440ABA88" w:rsidR="00D44CF3" w:rsidRPr="00EA1471" w:rsidRDefault="00D44CF3" w:rsidP="00D44C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D44CF3" w:rsidRPr="002306D6" w14:paraId="47ED338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AC608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C05D5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FEC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7A8" w14:textId="4F0641DC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B756" w14:textId="0C273537" w:rsidR="00D44CF3" w:rsidRPr="002306D6" w:rsidRDefault="003D550D" w:rsidP="00D44CF3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color w:val="FF0000"/>
                <w:sz w:val="14"/>
                <w:szCs w:val="14"/>
              </w:rPr>
              <w:t xml:space="preserve">Yabancı Dil, </w:t>
            </w:r>
            <w:r w:rsidR="00D44CF3" w:rsidRPr="00907201">
              <w:rPr>
                <w:color w:val="FF0000"/>
                <w:sz w:val="14"/>
                <w:szCs w:val="14"/>
              </w:rPr>
              <w:t xml:space="preserve">Temel Bilgi Tek. Kul., </w:t>
            </w:r>
            <w:r>
              <w:rPr>
                <w:color w:val="FF0000"/>
                <w:sz w:val="14"/>
                <w:szCs w:val="14"/>
              </w:rPr>
              <w:t>Yangın</w:t>
            </w:r>
            <w:r w:rsidR="00D44CF3" w:rsidRPr="00907201">
              <w:rPr>
                <w:color w:val="FF0000"/>
                <w:sz w:val="14"/>
                <w:szCs w:val="14"/>
              </w:rPr>
              <w:t xml:space="preserve"> Güvenliği,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1B603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480A0F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B6ABA1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295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8D4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9AB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7FE" w14:textId="77777777" w:rsidR="00D44CF3" w:rsidRPr="002306D6" w:rsidRDefault="00D44CF3" w:rsidP="00D44CF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56E11111" w14:textId="77777777" w:rsidR="00D44CF3" w:rsidRPr="002306D6" w:rsidRDefault="00D44CF3" w:rsidP="00D44C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89232" w14:textId="53FBFCAC" w:rsidR="00D44CF3" w:rsidRPr="002306D6" w:rsidRDefault="00D44CF3" w:rsidP="00D44CF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3F6D4A" w:rsidRPr="002306D6" w14:paraId="1C8276A4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  <w:hideMark/>
          </w:tcPr>
          <w:p w14:paraId="24A44069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4C47BD42" w14:textId="7F53BD88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73477E5" w14:textId="13780B3C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2E8941D" w14:textId="4C826566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F86E332" w14:textId="045A234D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4C6B3A8" w14:textId="63E1DD42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25E6FA3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91AD79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05CCB49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000000"/>
            </w:tcBorders>
          </w:tcPr>
          <w:p w14:paraId="1939A3D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534EF014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000000"/>
            </w:tcBorders>
          </w:tcPr>
          <w:p w14:paraId="165D16F8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000000"/>
            </w:tcBorders>
          </w:tcPr>
          <w:p w14:paraId="0C46EA8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14:paraId="17A127D9" w14:textId="18808035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1471">
              <w:rPr>
                <w:color w:val="FF0000"/>
                <w:sz w:val="18"/>
                <w:szCs w:val="18"/>
                <w:u w:val="single"/>
              </w:rPr>
              <w:t>https://dos.sakarya.edu.tr/sinavyeriogren.php</w:t>
            </w:r>
            <w:r w:rsidRPr="00EA1471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3F6D4A" w:rsidRPr="002306D6" w14:paraId="1F47656A" w14:textId="77777777" w:rsidTr="00EA1471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</w:tcPr>
          <w:p w14:paraId="40136F46" w14:textId="77777777" w:rsidR="00650CB5" w:rsidRDefault="00650CB5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BCFF253" w14:textId="7AB5963F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18.06.2025 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13" w:type="pct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02A67" w14:textId="6D9A291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980" w14:textId="0F1321CE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241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CF34C" w14:textId="7DE892F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E959C" w14:textId="71BFD4A6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Mali Sosyoloji</w:t>
            </w:r>
          </w:p>
        </w:tc>
        <w:tc>
          <w:tcPr>
            <w:tcW w:w="826" w:type="pc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4E43D6" w14:textId="4CFD1DFB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Hakan YAVUZ</w:t>
            </w:r>
          </w:p>
        </w:tc>
        <w:tc>
          <w:tcPr>
            <w:tcW w:w="135" w:type="pc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D2B2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BC684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39F95D1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000000"/>
              <w:bottom w:val="single" w:sz="4" w:space="0" w:color="000000"/>
            </w:tcBorders>
          </w:tcPr>
          <w:p w14:paraId="2E74E10C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54EA4AD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000000"/>
              <w:bottom w:val="single" w:sz="4" w:space="0" w:color="000000"/>
            </w:tcBorders>
          </w:tcPr>
          <w:p w14:paraId="3B46373B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18" w:space="0" w:color="000000"/>
              <w:bottom w:val="single" w:sz="4" w:space="0" w:color="000000"/>
            </w:tcBorders>
          </w:tcPr>
          <w:p w14:paraId="0FC1A874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6831B3" w14:textId="1EFDD5DD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 S2 203</w:t>
            </w:r>
          </w:p>
        </w:tc>
      </w:tr>
      <w:tr w:rsidR="00AB08EC" w:rsidRPr="002306D6" w14:paraId="1EDCABE1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B332D" w14:textId="77777777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71B4A" w14:textId="54F553C0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CD6" w14:textId="06178072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9</w:t>
            </w:r>
            <w:r w:rsidR="003D55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4F73F" w14:textId="64ACAC9B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E0CFE" w14:textId="77C172F8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Kamu Mali Yönetimi ve </w:t>
            </w:r>
            <w:r w:rsidRPr="00AB08E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Denetimi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6555B2" w14:textId="54607BF1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Gonca GÜNGÖR GÖKSU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57D4E" w14:textId="77777777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F50BE8" w14:textId="77777777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0CD66C6C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</w:tcBorders>
          </w:tcPr>
          <w:p w14:paraId="190A1400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32ADF049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55E7E168" w14:textId="77777777" w:rsidR="00AB08EC" w:rsidRPr="002306D6" w:rsidRDefault="00AB08EC" w:rsidP="00AB08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</w:tcBorders>
          </w:tcPr>
          <w:p w14:paraId="3BBF3829" w14:textId="77777777" w:rsidR="00AB08EC" w:rsidRPr="002306D6" w:rsidRDefault="00AB08EC" w:rsidP="00AB0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A4D85" w14:textId="01F3A6ED" w:rsidR="00AB08EC" w:rsidRPr="002306D6" w:rsidRDefault="00AB08EC" w:rsidP="00AB08E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</w:t>
            </w:r>
          </w:p>
        </w:tc>
      </w:tr>
      <w:tr w:rsidR="003F6D4A" w:rsidRPr="002306D6" w14:paraId="4CF3B35E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D554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C346A" w14:textId="56255F9D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13E" w14:textId="2E95F7C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92F62" w14:textId="7C2AD6FF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B7D7E" w14:textId="1286F032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 xml:space="preserve">Vergi Hukuku 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BA4222" w14:textId="5DB975DE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Prof. Dr. Temel GÜRDAL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7F9D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0E0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E545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single" w:sz="4" w:space="0" w:color="000000"/>
            </w:tcBorders>
          </w:tcPr>
          <w:p w14:paraId="1D458F5B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10994711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4" w:space="0" w:color="000000"/>
            </w:tcBorders>
          </w:tcPr>
          <w:p w14:paraId="634802B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4" w:space="0" w:color="000000"/>
            </w:tcBorders>
          </w:tcPr>
          <w:p w14:paraId="5C9CC80C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35C97" w14:textId="3C3C8C20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</w:tr>
      <w:tr w:rsidR="003F6D4A" w:rsidRPr="002306D6" w14:paraId="260ED72A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74D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4D1679" w14:textId="2C73AF02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40CE6" w14:textId="79FEE8B2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4FD7F5" w14:textId="42B1800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1C83FC" w14:textId="2E8A6FA1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Ekonomisine Giriş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20013F1" w14:textId="5110259B" w:rsidR="003F6D4A" w:rsidRPr="002306D6" w:rsidRDefault="004F15BF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Ali Can YENİCE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09E3A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E6EAAF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A0F1B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5766A1BF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57FE2C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25BE930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tcBorders>
              <w:top w:val="single" w:sz="4" w:space="0" w:color="000000"/>
              <w:bottom w:val="single" w:sz="18" w:space="0" w:color="auto"/>
            </w:tcBorders>
          </w:tcPr>
          <w:p w14:paraId="1B1B8AD3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AA9903B" w14:textId="29A66738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S2 </w:t>
            </w:r>
            <w:proofErr w:type="gramStart"/>
            <w:r w:rsidRPr="002306D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20</w:t>
            </w:r>
            <w:r w:rsidR="000838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5</w:t>
            </w:r>
            <w:r w:rsidR="001D51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1D5142" w:rsidRPr="002306D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S</w:t>
            </w:r>
            <w:proofErr w:type="gramEnd"/>
            <w:r w:rsidR="001D5142" w:rsidRPr="002306D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2 20</w:t>
            </w:r>
            <w:r w:rsidR="001D51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</w:tr>
      <w:tr w:rsidR="003F6D4A" w:rsidRPr="002306D6" w14:paraId="70FF21A7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A64E142" w14:textId="77777777" w:rsidR="00650CB5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</w:p>
          <w:p w14:paraId="2354B875" w14:textId="17516500" w:rsidR="003F6D4A" w:rsidRPr="002306D6" w:rsidRDefault="00650CB5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3D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19.06.2025</w:t>
            </w:r>
            <w:r w:rsidR="003F6D4A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5386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02" w14:textId="70159FA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  <w:r w:rsidR="003D55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92C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FA0C" w14:textId="77777777" w:rsidR="003F6D4A" w:rsidRPr="002306D6" w:rsidRDefault="003F6D4A" w:rsidP="003F6D4A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sz w:val="16"/>
                <w:szCs w:val="16"/>
              </w:rPr>
              <w:t>Kamu Ekonomisi</w:t>
            </w:r>
          </w:p>
        </w:tc>
        <w:tc>
          <w:tcPr>
            <w:tcW w:w="82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C791A" w14:textId="125B2CE2" w:rsidR="003F6D4A" w:rsidRPr="002306D6" w:rsidRDefault="003D550D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Tunahan </w:t>
            </w:r>
            <w:r w:rsidRPr="003D550D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DEĞİRMENCİ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8CA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68A9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02F1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BEDA3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83CF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000000"/>
            </w:tcBorders>
          </w:tcPr>
          <w:p w14:paraId="2758874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</w:tcBorders>
          </w:tcPr>
          <w:p w14:paraId="0A4AC48A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2A920" w14:textId="0E386863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</w:t>
            </w:r>
          </w:p>
        </w:tc>
      </w:tr>
      <w:tr w:rsidR="003F6D4A" w:rsidRPr="002306D6" w14:paraId="51134DA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BAF0FE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BBF459" w14:textId="5830857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DD63" w14:textId="6311DEA3" w:rsidR="003F6D4A" w:rsidRPr="002306D6" w:rsidRDefault="001D5142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CEFDBF" w14:textId="7766B51B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7FF9" w14:textId="39701D71" w:rsidR="003F6D4A" w:rsidRPr="002306D6" w:rsidRDefault="001D5142" w:rsidP="003F6D4A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İktisat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DF4966" w14:textId="347FC736" w:rsidR="003F6D4A" w:rsidRPr="002306D6" w:rsidRDefault="001D5142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Ahmet GÜLMEZ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50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76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1E16934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631D125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6D555DA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7EF5FB5F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DB95E8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C33FE" w14:textId="20752D4C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3F6D4A" w:rsidRPr="002306D6" w14:paraId="08F26F05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2C2D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59935E" w14:textId="314F20D0" w:rsidR="003F6D4A" w:rsidRDefault="001D5142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727C8" w14:textId="61E222D7" w:rsidR="003F6D4A" w:rsidRPr="002306D6" w:rsidRDefault="001D5142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3E0B10" w14:textId="1223442F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1D51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2267" w14:textId="3937CC0D" w:rsidR="003F6D4A" w:rsidRPr="002306D6" w:rsidRDefault="001D5142" w:rsidP="003F6D4A">
            <w:pPr>
              <w:spacing w:before="100" w:before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Mali Metinleri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A3AF18" w14:textId="282348B6" w:rsidR="003F6D4A" w:rsidRPr="002306D6" w:rsidRDefault="001D5142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Nurullah ALTUN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83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06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626A7BED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14:paraId="2A2111E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51B7DC53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158C3219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</w:tcPr>
          <w:p w14:paraId="3E6AA9AC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BF4FE" w14:textId="2C013489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 w:rsidR="00C969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3F6D4A" w:rsidRPr="002306D6" w14:paraId="1DA9E220" w14:textId="77777777" w:rsidTr="00EA1471">
        <w:trPr>
          <w:trHeight w:val="48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7946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241F5D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3E943" w14:textId="1B52D4C2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A864D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15A1B" w14:textId="77777777" w:rsidR="003F6D4A" w:rsidRPr="002306D6" w:rsidRDefault="003F6D4A" w:rsidP="003F6D4A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Vergi Sistemi II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5A9B05" w14:textId="11A7018E" w:rsidR="003F6D4A" w:rsidRPr="002306D6" w:rsidRDefault="003D550D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Furkan BEŞEL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E72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5C94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AF8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2D4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47A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</w:tcPr>
          <w:p w14:paraId="34C67E68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3DEC3D9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298BA" w14:textId="0C257333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</w:t>
            </w:r>
          </w:p>
        </w:tc>
      </w:tr>
      <w:tr w:rsidR="004F15BF" w:rsidRPr="002306D6" w14:paraId="4A30D206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1B83B9E" w14:textId="6666579D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3D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20.06.2025</w:t>
            </w:r>
            <w:r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CUMA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41149" w14:textId="1D49AF4D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526" w14:textId="052E9787" w:rsidR="004F15BF" w:rsidRPr="002306D6" w:rsidRDefault="003D550D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218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3E60" w14:textId="5630589B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BDD" w14:textId="344FCB6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ve Sosyal Güvenlik Hukuku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A8FF98" w14:textId="16C168C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Doç.Dr.Serdar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ORHAN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260E8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7354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F8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</w:tcBorders>
          </w:tcPr>
          <w:p w14:paraId="7265E5F5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4A33CD0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404C99D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55B7D92D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37309" w14:textId="511A61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 w:rsidR="0008381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</w:t>
            </w:r>
            <w:r w:rsidR="0008381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</w:tr>
      <w:tr w:rsidR="003F6D4A" w:rsidRPr="002306D6" w14:paraId="12546FE4" w14:textId="77777777" w:rsidTr="00EA1471">
        <w:trPr>
          <w:trHeight w:val="181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6993A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132DE" w14:textId="1754A383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E98" w14:textId="7780C58E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4628" w14:textId="4A1A8C2F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2699" w14:textId="7C43A4E9" w:rsidR="003F6D4A" w:rsidRPr="008C6DDC" w:rsidRDefault="003F6D4A" w:rsidP="003F6D4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A0B305" w14:textId="6777DC19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8EF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9BD3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A95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2" w:space="0" w:color="auto"/>
            </w:tcBorders>
          </w:tcPr>
          <w:p w14:paraId="79D1AF06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</w:tcPr>
          <w:p w14:paraId="7C3484C5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</w:tcPr>
          <w:p w14:paraId="05D662B2" w14:textId="77777777" w:rsidR="003F6D4A" w:rsidRPr="002306D6" w:rsidRDefault="003F6D4A" w:rsidP="003F6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0C94F426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71319" w14:textId="2227DAAA" w:rsidR="003F6D4A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6D4A" w:rsidRPr="002306D6" w14:paraId="54CDF3EB" w14:textId="77777777" w:rsidTr="003F6D4A">
        <w:trPr>
          <w:trHeight w:val="188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FA23F62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5E665609" w14:textId="72118379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23.06.2025</w:t>
            </w:r>
            <w:r w:rsidR="003F6D4A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 w:rsidR="003F6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1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F8365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149" w14:textId="1B441CC4" w:rsidR="003F6D4A" w:rsidRPr="002306D6" w:rsidRDefault="003D550D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F52F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2A0" w14:textId="40DE466C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F3097" w14:textId="067B02B1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Kadriye İ. ŞAHPAZ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011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EF9AB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9F1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DB4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359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8D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216001D0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25403" w14:textId="11D4F507" w:rsidR="003F6D4A" w:rsidRPr="00DB4718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S2 201-S2 203</w:t>
            </w:r>
          </w:p>
        </w:tc>
      </w:tr>
      <w:tr w:rsidR="003F6D4A" w:rsidRPr="002306D6" w14:paraId="06E72F46" w14:textId="77777777" w:rsidTr="00EA1471">
        <w:trPr>
          <w:trHeight w:val="188"/>
        </w:trPr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46809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7D8CB" w14:textId="770F5FF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E13" w14:textId="70D11CA0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EFEF" w14:textId="23E0766C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648" w14:textId="15E3400B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II.Öğretim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F458E" w14:textId="37313A82" w:rsidR="003F6D4A" w:rsidRDefault="003F6D4A" w:rsidP="003F6D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Yunus KÖSE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C4AC7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D873E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BEC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1A0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F9C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082" w14:textId="77777777" w:rsidR="003F6D4A" w:rsidRPr="002306D6" w:rsidRDefault="003F6D4A" w:rsidP="003F6D4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12" w:space="0" w:color="auto"/>
            </w:tcBorders>
          </w:tcPr>
          <w:p w14:paraId="3D457717" w14:textId="77777777" w:rsidR="003F6D4A" w:rsidRPr="002306D6" w:rsidRDefault="003F6D4A" w:rsidP="003F6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67B5B" w14:textId="385F892A" w:rsidR="003F6D4A" w:rsidRPr="002306D6" w:rsidRDefault="003F6D4A" w:rsidP="003F6D4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S2 202-S2 205</w:t>
            </w:r>
          </w:p>
        </w:tc>
      </w:tr>
      <w:tr w:rsidR="004F15BF" w:rsidRPr="002306D6" w14:paraId="45026AAC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136FE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8386D" w14:textId="59128FC9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2E0" w14:textId="13E4DDCB" w:rsidR="004F15BF" w:rsidRPr="002306D6" w:rsidRDefault="003D550D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E479" w14:textId="73345561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650CB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B92A" w14:textId="23B9035D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Maliye Politikası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7DD6" w14:textId="0BC2C0A2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Emin ALTUNDEMİR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F651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E50D6C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0640D6A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</w:tcPr>
          <w:p w14:paraId="0078A12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2ECB747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</w:tcPr>
          <w:p w14:paraId="4E3FD984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02886B98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945EB7" w14:textId="5131C584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 S2 203</w:t>
            </w:r>
          </w:p>
        </w:tc>
      </w:tr>
      <w:tr w:rsidR="004F15BF" w:rsidRPr="002306D6" w14:paraId="1B4F654F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B59E0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C3C982" w14:textId="1C74895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163F9E" w14:textId="4291E1EE" w:rsidR="004F15BF" w:rsidRPr="002306D6" w:rsidRDefault="002A77BC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35D80" w14:textId="612422DF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DD1" w14:textId="0C0FE774" w:rsidR="004F15BF" w:rsidRPr="002306D6" w:rsidRDefault="002A77BC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Borçlar Hukuku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C2AE5B" w14:textId="739FF6F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r w:rsidR="002A77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Kemal ERDOĞAN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453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D90C4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D6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DF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27B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328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</w:tcPr>
          <w:p w14:paraId="7396A3A3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0A9CF" w14:textId="270DDA5C" w:rsidR="004F15BF" w:rsidRPr="00F90AFA" w:rsidRDefault="004F15BF" w:rsidP="004F15B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S2 201-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S2 202-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S2 203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</w:t>
            </w:r>
            <w:r w:rsidR="000838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-</w:t>
            </w:r>
            <w:r w:rsidRPr="00F90AF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S2 20</w:t>
            </w:r>
            <w:r w:rsidR="000838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5</w:t>
            </w:r>
          </w:p>
        </w:tc>
      </w:tr>
      <w:tr w:rsidR="004F15BF" w:rsidRPr="002306D6" w14:paraId="5439249C" w14:textId="77777777" w:rsidTr="004F15BF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9F9083C" w14:textId="77777777" w:rsidR="00650CB5" w:rsidRDefault="00650CB5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3E4E20E" w14:textId="0FD0685B" w:rsidR="004F15BF" w:rsidRPr="002306D6" w:rsidRDefault="003D550D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24.06.2025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</w:t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EC0E3B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</w:tcPr>
          <w:p w14:paraId="48ECB8E6" w14:textId="53A684DF" w:rsidR="004F15BF" w:rsidRPr="002306D6" w:rsidRDefault="001D5142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4" w:space="0" w:color="auto"/>
            </w:tcBorders>
          </w:tcPr>
          <w:p w14:paraId="3C7E2C17" w14:textId="5150C1A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54B5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Makro İktisat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4823D" w14:textId="5DFD7063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ÇALIŞIR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9D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A067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C23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bottom w:val="single" w:sz="4" w:space="0" w:color="auto"/>
            </w:tcBorders>
          </w:tcPr>
          <w:p w14:paraId="622B28A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</w:tcPr>
          <w:p w14:paraId="2CC40F0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</w:tcPr>
          <w:p w14:paraId="7880358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6992ADFF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9F8C3" w14:textId="0784F86B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4-</w:t>
            </w:r>
            <w:r w:rsidR="00E5014D"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S2 205</w:t>
            </w:r>
          </w:p>
        </w:tc>
      </w:tr>
      <w:tr w:rsidR="004F15BF" w:rsidRPr="002306D6" w14:paraId="62C50380" w14:textId="77777777" w:rsidTr="004F15BF">
        <w:trPr>
          <w:trHeight w:val="181"/>
        </w:trPr>
        <w:tc>
          <w:tcPr>
            <w:tcW w:w="380" w:type="pct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08C1F6B" w14:textId="77777777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E2D48" w14:textId="4EB3D77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14:paraId="113BDBBB" w14:textId="5E0767CC" w:rsidR="004F15BF" w:rsidRDefault="001D5142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0694DBB" w14:textId="7DAB19E8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CA3" w14:textId="48735F6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Avrupa Birliği Maliyesi-2.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24A8D" w14:textId="0D1F8CB9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</w:t>
            </w:r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M.Emin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ALTUNDEMİR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EC0C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666A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89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</w:tcPr>
          <w:p w14:paraId="6E3EB577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76C4918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6E111A8D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479F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A50" w14:textId="01AACC64" w:rsidR="004F15BF" w:rsidRPr="002306D6" w:rsidRDefault="004F15BF" w:rsidP="004F15B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</w:tr>
      <w:tr w:rsidR="004F15BF" w:rsidRPr="002306D6" w14:paraId="08DA1635" w14:textId="77777777" w:rsidTr="004F15BF">
        <w:trPr>
          <w:trHeight w:val="181"/>
        </w:trPr>
        <w:tc>
          <w:tcPr>
            <w:tcW w:w="380" w:type="pct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1FE43B6" w14:textId="77777777" w:rsidR="004F15BF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</w:tcBorders>
          </w:tcPr>
          <w:p w14:paraId="32787337" w14:textId="0397E36A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</w:tcBorders>
          </w:tcPr>
          <w:p w14:paraId="51E8C425" w14:textId="0095D244" w:rsidR="004F15BF" w:rsidRDefault="001D5142" w:rsidP="004F15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9B99E00" w14:textId="337D5CE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48AF" w14:textId="21EAE586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Avrupa Birliği Maliyesi-1. 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41D84" w14:textId="4B73F79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Arş. Gör.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Uğur UYGUN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36C7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B6ABA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3EA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</w:tcBorders>
          </w:tcPr>
          <w:p w14:paraId="180689C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4DDF5A4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0C961861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</w:tcBorders>
          </w:tcPr>
          <w:p w14:paraId="7531ED85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71EE92" w14:textId="29EAC688" w:rsidR="004F15BF" w:rsidRPr="002306D6" w:rsidRDefault="004F15BF" w:rsidP="004F15B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S2 </w:t>
            </w:r>
            <w:proofErr w:type="gramStart"/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-</w:t>
            </w:r>
            <w:proofErr w:type="gramEnd"/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E5014D"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</w:tr>
      <w:tr w:rsidR="004F15BF" w:rsidRPr="002306D6" w14:paraId="6D744B93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F3E515C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left w:val="single" w:sz="12" w:space="0" w:color="auto"/>
              <w:bottom w:val="single" w:sz="18" w:space="0" w:color="auto"/>
            </w:tcBorders>
          </w:tcPr>
          <w:p w14:paraId="04C4045A" w14:textId="1C5C656B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AB08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14:paraId="6EE7A092" w14:textId="68EB3585" w:rsidR="004F15BF" w:rsidRPr="002306D6" w:rsidRDefault="001D5142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241" w:type="pct"/>
            <w:tcBorders>
              <w:bottom w:val="single" w:sz="18" w:space="0" w:color="auto"/>
            </w:tcBorders>
          </w:tcPr>
          <w:p w14:paraId="470803DD" w14:textId="1196DE1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81" w:type="pct"/>
            <w:tcBorders>
              <w:bottom w:val="single" w:sz="18" w:space="0" w:color="auto"/>
            </w:tcBorders>
          </w:tcPr>
          <w:p w14:paraId="198914D2" w14:textId="63D2CB3B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826" w:type="pct"/>
            <w:tcBorders>
              <w:bottom w:val="single" w:sz="18" w:space="0" w:color="auto"/>
            </w:tcBorders>
          </w:tcPr>
          <w:p w14:paraId="3AF08678" w14:textId="28CB7D16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  <w:proofErr w:type="spell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..</w:t>
            </w:r>
            <w:proofErr w:type="spellStart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Dilşad</w:t>
            </w:r>
            <w:proofErr w:type="spellEnd"/>
            <w:proofErr w:type="gramEnd"/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TÜRKMENOĞLU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37CB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BB356A2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0F77D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auto"/>
            </w:tcBorders>
          </w:tcPr>
          <w:p w14:paraId="0E765286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6C488E1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3680A13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</w:tcBorders>
          </w:tcPr>
          <w:p w14:paraId="7FB4802E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bottom w:val="single" w:sz="18" w:space="0" w:color="auto"/>
              <w:right w:val="single" w:sz="12" w:space="0" w:color="auto"/>
            </w:tcBorders>
          </w:tcPr>
          <w:p w14:paraId="4AA66B6F" w14:textId="78E3A235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S2 203-S2 205</w:t>
            </w:r>
          </w:p>
        </w:tc>
      </w:tr>
      <w:tr w:rsidR="004F15BF" w:rsidRPr="002306D6" w14:paraId="3B1E8BCA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A9E19BD" w14:textId="1E03E989" w:rsidR="004F15BF" w:rsidRPr="002306D6" w:rsidRDefault="003D550D" w:rsidP="00650C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25.06.2025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</w:r>
            <w:r w:rsidR="004F15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</w:tcBorders>
          </w:tcPr>
          <w:p w14:paraId="4E4E68FC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single" w:sz="18" w:space="0" w:color="auto"/>
            </w:tcBorders>
          </w:tcPr>
          <w:p w14:paraId="311E7905" w14:textId="6A2D8D9D" w:rsidR="004F15BF" w:rsidRPr="002306D6" w:rsidRDefault="001D5142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223</w:t>
            </w:r>
          </w:p>
        </w:tc>
        <w:tc>
          <w:tcPr>
            <w:tcW w:w="241" w:type="pct"/>
            <w:tcBorders>
              <w:top w:val="single" w:sz="18" w:space="0" w:color="auto"/>
            </w:tcBorders>
          </w:tcPr>
          <w:p w14:paraId="791576C0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781" w:type="pct"/>
            <w:tcBorders>
              <w:top w:val="single" w:sz="18" w:space="0" w:color="auto"/>
            </w:tcBorders>
          </w:tcPr>
          <w:p w14:paraId="47799DF5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İktisadi Matematik</w:t>
            </w:r>
          </w:p>
        </w:tc>
        <w:tc>
          <w:tcPr>
            <w:tcW w:w="826" w:type="pct"/>
            <w:tcBorders>
              <w:top w:val="single" w:sz="18" w:space="0" w:color="auto"/>
              <w:bottom w:val="single" w:sz="8" w:space="0" w:color="auto"/>
            </w:tcBorders>
          </w:tcPr>
          <w:p w14:paraId="1FADA3BC" w14:textId="7816E49C" w:rsidR="004F15BF" w:rsidRPr="002306D6" w:rsidRDefault="001D5142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Sayın SAN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341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D690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796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CC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98819F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54B1A2B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3DBC9E0D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right w:val="single" w:sz="12" w:space="0" w:color="auto"/>
            </w:tcBorders>
          </w:tcPr>
          <w:p w14:paraId="08082275" w14:textId="1C3C1DAC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S2 201-S2 202- S2 203-S2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2306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-S2 20</w:t>
            </w:r>
            <w:r w:rsidR="00E501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</w:tr>
      <w:tr w:rsidR="004F15BF" w:rsidRPr="002306D6" w14:paraId="3CA7742E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5A17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0D6F5CD2" w14:textId="3CCCC955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single" w:sz="8" w:space="0" w:color="auto"/>
              <w:bottom w:val="single" w:sz="4" w:space="0" w:color="auto"/>
            </w:tcBorders>
          </w:tcPr>
          <w:p w14:paraId="0448A5EE" w14:textId="74E97F7D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8" w:space="0" w:color="auto"/>
              <w:bottom w:val="single" w:sz="4" w:space="0" w:color="auto"/>
            </w:tcBorders>
          </w:tcPr>
          <w:p w14:paraId="7212536E" w14:textId="2E470076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top w:val="single" w:sz="8" w:space="0" w:color="auto"/>
              <w:bottom w:val="single" w:sz="4" w:space="0" w:color="auto"/>
            </w:tcBorders>
          </w:tcPr>
          <w:p w14:paraId="4417971A" w14:textId="124DB7D9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6" w:type="pct"/>
            <w:tcBorders>
              <w:top w:val="single" w:sz="8" w:space="0" w:color="auto"/>
              <w:bottom w:val="single" w:sz="4" w:space="0" w:color="auto"/>
            </w:tcBorders>
          </w:tcPr>
          <w:p w14:paraId="580C88E6" w14:textId="709EAC8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D231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89E8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80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8" w:space="0" w:color="auto"/>
              <w:bottom w:val="single" w:sz="4" w:space="0" w:color="auto"/>
            </w:tcBorders>
          </w:tcPr>
          <w:p w14:paraId="5891558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bottom w:val="single" w:sz="4" w:space="0" w:color="auto"/>
            </w:tcBorders>
          </w:tcPr>
          <w:p w14:paraId="5A8C2E2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8" w:space="0" w:color="auto"/>
              <w:bottom w:val="single" w:sz="4" w:space="0" w:color="auto"/>
            </w:tcBorders>
          </w:tcPr>
          <w:p w14:paraId="4ED495B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4C817D9A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EBC6626" w14:textId="4987D66B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F15BF" w:rsidRPr="002306D6" w14:paraId="17416E85" w14:textId="77777777" w:rsidTr="00EA1471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0E14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6F2F18" w14:textId="2C720C1A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12" w:space="0" w:color="auto"/>
            </w:tcBorders>
          </w:tcPr>
          <w:p w14:paraId="636E7E83" w14:textId="345498AE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</w:tcPr>
          <w:p w14:paraId="20F85CC8" w14:textId="489C6ED4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</w:tcPr>
          <w:p w14:paraId="730C1B6D" w14:textId="019B947F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26" w:type="pct"/>
            <w:tcBorders>
              <w:top w:val="single" w:sz="4" w:space="0" w:color="auto"/>
              <w:bottom w:val="single" w:sz="12" w:space="0" w:color="auto"/>
            </w:tcBorders>
          </w:tcPr>
          <w:p w14:paraId="32851C56" w14:textId="43AA9178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CE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DCCEE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879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4" w:space="0" w:color="auto"/>
              <w:bottom w:val="single" w:sz="12" w:space="0" w:color="auto"/>
            </w:tcBorders>
          </w:tcPr>
          <w:p w14:paraId="428F64C5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12" w:space="0" w:color="auto"/>
            </w:tcBorders>
          </w:tcPr>
          <w:p w14:paraId="1219B91A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12" w:space="0" w:color="auto"/>
            </w:tcBorders>
          </w:tcPr>
          <w:p w14:paraId="7FDEE49F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2" w:space="0" w:color="auto"/>
            </w:tcBorders>
          </w:tcPr>
          <w:p w14:paraId="24F5A139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36CC1D" w14:textId="38A1CD6E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F15BF" w:rsidRPr="002306D6" w14:paraId="63B32F3C" w14:textId="77777777" w:rsidTr="003F6D4A">
        <w:trPr>
          <w:trHeight w:val="181"/>
        </w:trPr>
        <w:tc>
          <w:tcPr>
            <w:tcW w:w="38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439B311" w14:textId="33AD9845" w:rsidR="004F15BF" w:rsidRPr="002306D6" w:rsidRDefault="00650CB5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="003D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26.06.2025</w:t>
            </w:r>
            <w:r w:rsidR="004F15BF" w:rsidRPr="002306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PERŞEMBE</w:t>
            </w:r>
          </w:p>
        </w:tc>
        <w:tc>
          <w:tcPr>
            <w:tcW w:w="213" w:type="pct"/>
            <w:tcBorders>
              <w:top w:val="single" w:sz="18" w:space="0" w:color="auto"/>
              <w:left w:val="single" w:sz="12" w:space="0" w:color="auto"/>
            </w:tcBorders>
          </w:tcPr>
          <w:p w14:paraId="74976957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D44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single" w:sz="18" w:space="0" w:color="auto"/>
            </w:tcBorders>
          </w:tcPr>
          <w:p w14:paraId="6FB12A7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top w:val="single" w:sz="18" w:space="0" w:color="auto"/>
            </w:tcBorders>
          </w:tcPr>
          <w:p w14:paraId="7AB6D472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78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02B0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BİTİRME ÖDEVLERİ</w:t>
            </w:r>
          </w:p>
        </w:tc>
        <w:tc>
          <w:tcPr>
            <w:tcW w:w="82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0FBB7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ÖĞRETİM ÜYELERİ</w:t>
            </w:r>
          </w:p>
        </w:tc>
        <w:tc>
          <w:tcPr>
            <w:tcW w:w="135" w:type="pct"/>
            <w:tcBorders>
              <w:top w:val="single" w:sz="18" w:space="0" w:color="auto"/>
            </w:tcBorders>
          </w:tcPr>
          <w:p w14:paraId="34559D4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top w:val="single" w:sz="18" w:space="0" w:color="auto"/>
            </w:tcBorders>
          </w:tcPr>
          <w:p w14:paraId="537EB78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3F53ABFB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top w:val="single" w:sz="18" w:space="0" w:color="auto"/>
            </w:tcBorders>
          </w:tcPr>
          <w:p w14:paraId="07F99248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0C6D7C52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top w:val="single" w:sz="18" w:space="0" w:color="auto"/>
            </w:tcBorders>
          </w:tcPr>
          <w:p w14:paraId="5F47170D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</w:tcBorders>
          </w:tcPr>
          <w:p w14:paraId="454C2F9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A232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F15BF" w:rsidRPr="002306D6" w14:paraId="4A9A76DB" w14:textId="77777777" w:rsidTr="003F6D4A">
        <w:trPr>
          <w:trHeight w:val="181"/>
        </w:trPr>
        <w:tc>
          <w:tcPr>
            <w:tcW w:w="3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C28071B" w14:textId="77777777" w:rsidR="004F15BF" w:rsidRPr="002306D6" w:rsidRDefault="004F15BF" w:rsidP="004F15B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" w:type="pct"/>
            <w:tcBorders>
              <w:left w:val="single" w:sz="12" w:space="0" w:color="auto"/>
              <w:bottom w:val="single" w:sz="18" w:space="0" w:color="auto"/>
            </w:tcBorders>
          </w:tcPr>
          <w:p w14:paraId="56A58FBE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14:paraId="28884C75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" w:type="pct"/>
            <w:tcBorders>
              <w:bottom w:val="single" w:sz="18" w:space="0" w:color="auto"/>
            </w:tcBorders>
          </w:tcPr>
          <w:p w14:paraId="0FE9F594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1" w:type="pct"/>
            <w:tcBorders>
              <w:bottom w:val="single" w:sz="18" w:space="0" w:color="auto"/>
            </w:tcBorders>
          </w:tcPr>
          <w:p w14:paraId="1D7EF6C6" w14:textId="77777777" w:rsidR="004F15BF" w:rsidRPr="002306D6" w:rsidRDefault="004F15BF" w:rsidP="004F15BF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tcBorders>
              <w:bottom w:val="single" w:sz="18" w:space="0" w:color="auto"/>
            </w:tcBorders>
          </w:tcPr>
          <w:p w14:paraId="2ACDD2C3" w14:textId="77777777" w:rsidR="004F15BF" w:rsidRPr="002306D6" w:rsidRDefault="004F15BF" w:rsidP="004F1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</w:tcPr>
          <w:p w14:paraId="351B4B99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" w:type="pct"/>
            <w:tcBorders>
              <w:bottom w:val="single" w:sz="18" w:space="0" w:color="auto"/>
            </w:tcBorders>
          </w:tcPr>
          <w:p w14:paraId="732FEE5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10D8786C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" w:type="pct"/>
            <w:tcBorders>
              <w:bottom w:val="single" w:sz="18" w:space="0" w:color="auto"/>
            </w:tcBorders>
          </w:tcPr>
          <w:p w14:paraId="5B908CD7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53780A7E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8" w:type="pct"/>
            <w:tcBorders>
              <w:bottom w:val="single" w:sz="18" w:space="0" w:color="auto"/>
            </w:tcBorders>
          </w:tcPr>
          <w:p w14:paraId="3F375D50" w14:textId="77777777" w:rsidR="004F15BF" w:rsidRPr="002306D6" w:rsidRDefault="004F15BF" w:rsidP="004F15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</w:tcBorders>
          </w:tcPr>
          <w:p w14:paraId="4A03A239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0" w:type="pct"/>
            <w:tcBorders>
              <w:bottom w:val="single" w:sz="18" w:space="0" w:color="auto"/>
              <w:right w:val="single" w:sz="12" w:space="0" w:color="auto"/>
            </w:tcBorders>
          </w:tcPr>
          <w:p w14:paraId="08734E96" w14:textId="77777777" w:rsidR="004F15BF" w:rsidRPr="002306D6" w:rsidRDefault="004F15BF" w:rsidP="004F15B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316"/>
        <w:gridCol w:w="3636"/>
      </w:tblGrid>
      <w:tr w:rsidR="00107CA0" w:rsidRPr="005E2449" w14:paraId="34533D93" w14:textId="77777777" w:rsidTr="00107CA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896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79DFB9" w14:textId="77777777" w:rsidR="00107CA0" w:rsidRPr="005E2449" w:rsidRDefault="00107CA0" w:rsidP="0041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OO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BF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A97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4F9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70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336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CC5" w14:textId="77777777" w:rsidR="00107CA0" w:rsidRPr="005E2449" w:rsidRDefault="00107CA0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OO.EÖ.FR.10</w:t>
            </w:r>
          </w:p>
        </w:tc>
      </w:tr>
    </w:tbl>
    <w:p w14:paraId="2E58578B" w14:textId="39B4364E" w:rsidR="00D56F6D" w:rsidRPr="00D56F6D" w:rsidRDefault="00D24D15" w:rsidP="00D5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18E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56F6D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>BAHAR</w:t>
      </w:r>
      <w:proofErr w:type="gramEnd"/>
      <w:r w:rsidR="00D56F6D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YY. </w:t>
      </w:r>
      <w:r w:rsidR="000618E0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ÜÇ DERS </w:t>
      </w:r>
      <w:r w:rsidR="00D56F6D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SINAVLARI </w:t>
      </w:r>
      <w:r w:rsidR="000618E0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  <w:r w:rsidR="00D56F6D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TEMMUZ 202</w:t>
      </w:r>
      <w:r w:rsidR="000618E0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D56F6D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TARİHLERİNDE YAPILACAK</w:t>
      </w:r>
      <w:r w:rsidR="000618E0" w:rsidRPr="000618E0">
        <w:rPr>
          <w:rFonts w:ascii="Times New Roman" w:hAnsi="Times New Roman" w:cs="Times New Roman"/>
          <w:b/>
          <w:sz w:val="24"/>
          <w:szCs w:val="24"/>
          <w:highlight w:val="yellow"/>
        </w:rPr>
        <w:t>TIR</w:t>
      </w:r>
      <w:r w:rsidR="00D56F6D">
        <w:rPr>
          <w:rFonts w:ascii="Times New Roman" w:hAnsi="Times New Roman" w:cs="Times New Roman"/>
          <w:b/>
          <w:sz w:val="24"/>
          <w:szCs w:val="24"/>
        </w:rPr>
        <w:t>.</w:t>
      </w:r>
    </w:p>
    <w:p w14:paraId="0E234B23" w14:textId="77777777" w:rsidR="005E2449" w:rsidRPr="002306D6" w:rsidRDefault="005E2449" w:rsidP="00037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636CF" w14:textId="77777777" w:rsidR="00FC7C52" w:rsidRDefault="00910D7B" w:rsidP="005E24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371C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334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8718CC6" w14:textId="77777777" w:rsidR="00F86066" w:rsidRPr="00A33437" w:rsidRDefault="0014461E" w:rsidP="005E2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proofErr w:type="gramStart"/>
      <w:r w:rsidRPr="00A33437">
        <w:rPr>
          <w:rFonts w:ascii="Times New Roman" w:hAnsi="Times New Roman" w:cs="Times New Roman"/>
          <w:b/>
          <w:sz w:val="24"/>
          <w:szCs w:val="24"/>
        </w:rPr>
        <w:t>Prof.Dr.Temel</w:t>
      </w:r>
      <w:proofErr w:type="spellEnd"/>
      <w:proofErr w:type="gramEnd"/>
      <w:r w:rsidRPr="00A33437">
        <w:rPr>
          <w:rFonts w:ascii="Times New Roman" w:hAnsi="Times New Roman" w:cs="Times New Roman"/>
          <w:b/>
          <w:sz w:val="24"/>
          <w:szCs w:val="24"/>
        </w:rPr>
        <w:t xml:space="preserve"> GÜRDAL</w:t>
      </w:r>
    </w:p>
    <w:p w14:paraId="77325F38" w14:textId="77777777" w:rsidR="0014461E" w:rsidRPr="00A33437" w:rsidRDefault="0014461E" w:rsidP="005E2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</w:r>
      <w:r w:rsidRPr="00A33437">
        <w:rPr>
          <w:rFonts w:ascii="Times New Roman" w:hAnsi="Times New Roman" w:cs="Times New Roman"/>
          <w:b/>
          <w:sz w:val="24"/>
          <w:szCs w:val="24"/>
        </w:rPr>
        <w:tab/>
        <w:t xml:space="preserve">   Maliye Bölüm Başkanı</w:t>
      </w:r>
    </w:p>
    <w:sectPr w:rsidR="0014461E" w:rsidRPr="00A33437" w:rsidSect="00EF7BF1">
      <w:type w:val="continuous"/>
      <w:pgSz w:w="16838" w:h="11906" w:orient="landscape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674"/>
    <w:multiLevelType w:val="hybridMultilevel"/>
    <w:tmpl w:val="AE2C576C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416A6"/>
    <w:multiLevelType w:val="hybridMultilevel"/>
    <w:tmpl w:val="9322E1A8"/>
    <w:lvl w:ilvl="0" w:tplc="0BAC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0862"/>
    <w:multiLevelType w:val="hybridMultilevel"/>
    <w:tmpl w:val="D0DC0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53B3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A3BCA"/>
    <w:multiLevelType w:val="hybridMultilevel"/>
    <w:tmpl w:val="C4020F06"/>
    <w:lvl w:ilvl="0" w:tplc="B5D64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877DEC"/>
    <w:multiLevelType w:val="hybridMultilevel"/>
    <w:tmpl w:val="A6B642C6"/>
    <w:lvl w:ilvl="0" w:tplc="B5D6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97"/>
    <w:rsid w:val="000003BA"/>
    <w:rsid w:val="00000629"/>
    <w:rsid w:val="00005EFA"/>
    <w:rsid w:val="00012EB0"/>
    <w:rsid w:val="00020AEC"/>
    <w:rsid w:val="00022227"/>
    <w:rsid w:val="00034F59"/>
    <w:rsid w:val="000371C0"/>
    <w:rsid w:val="000462AF"/>
    <w:rsid w:val="00051C76"/>
    <w:rsid w:val="000618E0"/>
    <w:rsid w:val="00064081"/>
    <w:rsid w:val="00067E18"/>
    <w:rsid w:val="00070C1E"/>
    <w:rsid w:val="000748B9"/>
    <w:rsid w:val="00075FA0"/>
    <w:rsid w:val="0008064C"/>
    <w:rsid w:val="00080D54"/>
    <w:rsid w:val="0008381F"/>
    <w:rsid w:val="0009198F"/>
    <w:rsid w:val="00094797"/>
    <w:rsid w:val="000A5A92"/>
    <w:rsid w:val="000A6282"/>
    <w:rsid w:val="000A7C13"/>
    <w:rsid w:val="000B50C9"/>
    <w:rsid w:val="000B60AE"/>
    <w:rsid w:val="000C003E"/>
    <w:rsid w:val="000C3ABD"/>
    <w:rsid w:val="000C5EFA"/>
    <w:rsid w:val="000C7B3F"/>
    <w:rsid w:val="000D4A5B"/>
    <w:rsid w:val="000E1643"/>
    <w:rsid w:val="000E3B94"/>
    <w:rsid w:val="000F2410"/>
    <w:rsid w:val="000F2DD1"/>
    <w:rsid w:val="00100474"/>
    <w:rsid w:val="00103E89"/>
    <w:rsid w:val="0010517D"/>
    <w:rsid w:val="00107CA0"/>
    <w:rsid w:val="0011541A"/>
    <w:rsid w:val="00122481"/>
    <w:rsid w:val="001236D3"/>
    <w:rsid w:val="00124B2B"/>
    <w:rsid w:val="00126267"/>
    <w:rsid w:val="00133481"/>
    <w:rsid w:val="00136756"/>
    <w:rsid w:val="00137F91"/>
    <w:rsid w:val="00140E4A"/>
    <w:rsid w:val="0014279B"/>
    <w:rsid w:val="00142C02"/>
    <w:rsid w:val="0014461E"/>
    <w:rsid w:val="00145D5A"/>
    <w:rsid w:val="00147CDE"/>
    <w:rsid w:val="001505A8"/>
    <w:rsid w:val="00154282"/>
    <w:rsid w:val="00155558"/>
    <w:rsid w:val="00155918"/>
    <w:rsid w:val="00161C34"/>
    <w:rsid w:val="0016284D"/>
    <w:rsid w:val="00166AE6"/>
    <w:rsid w:val="001719D0"/>
    <w:rsid w:val="0017220E"/>
    <w:rsid w:val="001A020F"/>
    <w:rsid w:val="001A31B4"/>
    <w:rsid w:val="001A5C3B"/>
    <w:rsid w:val="001B3212"/>
    <w:rsid w:val="001B51D2"/>
    <w:rsid w:val="001C08FC"/>
    <w:rsid w:val="001C3482"/>
    <w:rsid w:val="001D197B"/>
    <w:rsid w:val="001D5142"/>
    <w:rsid w:val="001E77A3"/>
    <w:rsid w:val="001F607E"/>
    <w:rsid w:val="002000FD"/>
    <w:rsid w:val="00212949"/>
    <w:rsid w:val="0022385E"/>
    <w:rsid w:val="0022707D"/>
    <w:rsid w:val="002306D6"/>
    <w:rsid w:val="00230974"/>
    <w:rsid w:val="00237F05"/>
    <w:rsid w:val="00240EC6"/>
    <w:rsid w:val="002457E5"/>
    <w:rsid w:val="002472E7"/>
    <w:rsid w:val="00254ACA"/>
    <w:rsid w:val="002618BD"/>
    <w:rsid w:val="002736E3"/>
    <w:rsid w:val="00277898"/>
    <w:rsid w:val="00277A09"/>
    <w:rsid w:val="00283354"/>
    <w:rsid w:val="00285880"/>
    <w:rsid w:val="00287DB9"/>
    <w:rsid w:val="00290685"/>
    <w:rsid w:val="0029236B"/>
    <w:rsid w:val="002948EB"/>
    <w:rsid w:val="002A1BFD"/>
    <w:rsid w:val="002A4971"/>
    <w:rsid w:val="002A4C54"/>
    <w:rsid w:val="002A6F66"/>
    <w:rsid w:val="002A77BC"/>
    <w:rsid w:val="002B01F2"/>
    <w:rsid w:val="002C3517"/>
    <w:rsid w:val="002C49D8"/>
    <w:rsid w:val="002D0502"/>
    <w:rsid w:val="002D7573"/>
    <w:rsid w:val="002E3930"/>
    <w:rsid w:val="002E6A10"/>
    <w:rsid w:val="002F1691"/>
    <w:rsid w:val="002F75C9"/>
    <w:rsid w:val="00303956"/>
    <w:rsid w:val="00314795"/>
    <w:rsid w:val="00321B21"/>
    <w:rsid w:val="003268DA"/>
    <w:rsid w:val="00327542"/>
    <w:rsid w:val="0033125C"/>
    <w:rsid w:val="003358E9"/>
    <w:rsid w:val="0033671C"/>
    <w:rsid w:val="00342F88"/>
    <w:rsid w:val="00345BAE"/>
    <w:rsid w:val="00350571"/>
    <w:rsid w:val="00355F36"/>
    <w:rsid w:val="003633D6"/>
    <w:rsid w:val="00365C5F"/>
    <w:rsid w:val="00367107"/>
    <w:rsid w:val="00367FDB"/>
    <w:rsid w:val="00376C3A"/>
    <w:rsid w:val="00377123"/>
    <w:rsid w:val="003779A3"/>
    <w:rsid w:val="00384821"/>
    <w:rsid w:val="00387672"/>
    <w:rsid w:val="00387A77"/>
    <w:rsid w:val="00394B0B"/>
    <w:rsid w:val="0039638A"/>
    <w:rsid w:val="0039750E"/>
    <w:rsid w:val="0039772A"/>
    <w:rsid w:val="003A155B"/>
    <w:rsid w:val="003A3245"/>
    <w:rsid w:val="003A3CC4"/>
    <w:rsid w:val="003A3EB0"/>
    <w:rsid w:val="003A605D"/>
    <w:rsid w:val="003A6D53"/>
    <w:rsid w:val="003C0E40"/>
    <w:rsid w:val="003C1AE3"/>
    <w:rsid w:val="003C3A0F"/>
    <w:rsid w:val="003D09E1"/>
    <w:rsid w:val="003D18AB"/>
    <w:rsid w:val="003D550D"/>
    <w:rsid w:val="003E52C5"/>
    <w:rsid w:val="003E58C6"/>
    <w:rsid w:val="003F36CF"/>
    <w:rsid w:val="003F3984"/>
    <w:rsid w:val="003F54D0"/>
    <w:rsid w:val="003F562C"/>
    <w:rsid w:val="003F6D4A"/>
    <w:rsid w:val="004101CD"/>
    <w:rsid w:val="0041250B"/>
    <w:rsid w:val="00413295"/>
    <w:rsid w:val="00415C47"/>
    <w:rsid w:val="00421F43"/>
    <w:rsid w:val="004227B8"/>
    <w:rsid w:val="00431D0A"/>
    <w:rsid w:val="004433E8"/>
    <w:rsid w:val="0044593B"/>
    <w:rsid w:val="004468F0"/>
    <w:rsid w:val="00450EFE"/>
    <w:rsid w:val="00451FCD"/>
    <w:rsid w:val="004542E3"/>
    <w:rsid w:val="00455885"/>
    <w:rsid w:val="004622CB"/>
    <w:rsid w:val="00474ED5"/>
    <w:rsid w:val="0047677D"/>
    <w:rsid w:val="00477822"/>
    <w:rsid w:val="00480916"/>
    <w:rsid w:val="0048395D"/>
    <w:rsid w:val="0048425B"/>
    <w:rsid w:val="00487974"/>
    <w:rsid w:val="004901BC"/>
    <w:rsid w:val="004A2656"/>
    <w:rsid w:val="004A41DD"/>
    <w:rsid w:val="004A7F41"/>
    <w:rsid w:val="004B3BAC"/>
    <w:rsid w:val="004B41CB"/>
    <w:rsid w:val="004C7FC3"/>
    <w:rsid w:val="004D19A7"/>
    <w:rsid w:val="004D3B30"/>
    <w:rsid w:val="004E20A4"/>
    <w:rsid w:val="004E52A1"/>
    <w:rsid w:val="004E52BE"/>
    <w:rsid w:val="004E5A3C"/>
    <w:rsid w:val="004F15BF"/>
    <w:rsid w:val="004F54B6"/>
    <w:rsid w:val="004F763C"/>
    <w:rsid w:val="00507ABF"/>
    <w:rsid w:val="00507E89"/>
    <w:rsid w:val="00510E1C"/>
    <w:rsid w:val="00517F1A"/>
    <w:rsid w:val="005228F0"/>
    <w:rsid w:val="00526970"/>
    <w:rsid w:val="00541EF0"/>
    <w:rsid w:val="00547DC3"/>
    <w:rsid w:val="00551E85"/>
    <w:rsid w:val="00552127"/>
    <w:rsid w:val="00561E13"/>
    <w:rsid w:val="00563DBD"/>
    <w:rsid w:val="00575DAD"/>
    <w:rsid w:val="00586678"/>
    <w:rsid w:val="00593E30"/>
    <w:rsid w:val="005958F6"/>
    <w:rsid w:val="005966BA"/>
    <w:rsid w:val="005972DE"/>
    <w:rsid w:val="005A07B0"/>
    <w:rsid w:val="005B2251"/>
    <w:rsid w:val="005B2714"/>
    <w:rsid w:val="005C3AFD"/>
    <w:rsid w:val="005D69A8"/>
    <w:rsid w:val="005E2449"/>
    <w:rsid w:val="005F129A"/>
    <w:rsid w:val="005F60B7"/>
    <w:rsid w:val="005F73FE"/>
    <w:rsid w:val="005F7C48"/>
    <w:rsid w:val="0060680F"/>
    <w:rsid w:val="006112DD"/>
    <w:rsid w:val="00612A95"/>
    <w:rsid w:val="00625303"/>
    <w:rsid w:val="00625E4A"/>
    <w:rsid w:val="00630964"/>
    <w:rsid w:val="00630A8C"/>
    <w:rsid w:val="00630B10"/>
    <w:rsid w:val="00631FA2"/>
    <w:rsid w:val="00640F3C"/>
    <w:rsid w:val="006437A8"/>
    <w:rsid w:val="00647540"/>
    <w:rsid w:val="00650CB5"/>
    <w:rsid w:val="00653DEA"/>
    <w:rsid w:val="006803FB"/>
    <w:rsid w:val="00680C88"/>
    <w:rsid w:val="00682277"/>
    <w:rsid w:val="00683530"/>
    <w:rsid w:val="006913F5"/>
    <w:rsid w:val="00694720"/>
    <w:rsid w:val="006A6A35"/>
    <w:rsid w:val="006B3594"/>
    <w:rsid w:val="006B5096"/>
    <w:rsid w:val="006B5D21"/>
    <w:rsid w:val="006B7219"/>
    <w:rsid w:val="006D13D2"/>
    <w:rsid w:val="006D25B5"/>
    <w:rsid w:val="006D7FB1"/>
    <w:rsid w:val="006E2C1F"/>
    <w:rsid w:val="006E2E5F"/>
    <w:rsid w:val="006E4B99"/>
    <w:rsid w:val="006F6141"/>
    <w:rsid w:val="00706A69"/>
    <w:rsid w:val="00707E6B"/>
    <w:rsid w:val="00711FE7"/>
    <w:rsid w:val="00717183"/>
    <w:rsid w:val="007220DC"/>
    <w:rsid w:val="00725526"/>
    <w:rsid w:val="007321FC"/>
    <w:rsid w:val="007363EF"/>
    <w:rsid w:val="00743122"/>
    <w:rsid w:val="007466C4"/>
    <w:rsid w:val="00751E9C"/>
    <w:rsid w:val="00764C09"/>
    <w:rsid w:val="0077102D"/>
    <w:rsid w:val="00777ACA"/>
    <w:rsid w:val="00791E89"/>
    <w:rsid w:val="007945DC"/>
    <w:rsid w:val="007A3BAC"/>
    <w:rsid w:val="007A77DE"/>
    <w:rsid w:val="007B05CC"/>
    <w:rsid w:val="007B0FDF"/>
    <w:rsid w:val="007B3BA1"/>
    <w:rsid w:val="007B739C"/>
    <w:rsid w:val="007C2454"/>
    <w:rsid w:val="007D1138"/>
    <w:rsid w:val="007E26DF"/>
    <w:rsid w:val="007F35E6"/>
    <w:rsid w:val="007F4D64"/>
    <w:rsid w:val="007F5FD9"/>
    <w:rsid w:val="00805517"/>
    <w:rsid w:val="00806224"/>
    <w:rsid w:val="00817C15"/>
    <w:rsid w:val="00821E7F"/>
    <w:rsid w:val="008245A0"/>
    <w:rsid w:val="0082518D"/>
    <w:rsid w:val="008357D2"/>
    <w:rsid w:val="00835E23"/>
    <w:rsid w:val="00842048"/>
    <w:rsid w:val="00850F47"/>
    <w:rsid w:val="00852108"/>
    <w:rsid w:val="00853603"/>
    <w:rsid w:val="00875506"/>
    <w:rsid w:val="00875919"/>
    <w:rsid w:val="008924A7"/>
    <w:rsid w:val="008C6DDC"/>
    <w:rsid w:val="008D5558"/>
    <w:rsid w:val="008D7063"/>
    <w:rsid w:val="008E0CE7"/>
    <w:rsid w:val="008E1CD4"/>
    <w:rsid w:val="008E44EE"/>
    <w:rsid w:val="008E4671"/>
    <w:rsid w:val="008E4823"/>
    <w:rsid w:val="008F03F4"/>
    <w:rsid w:val="008F3381"/>
    <w:rsid w:val="008F3AF9"/>
    <w:rsid w:val="00904958"/>
    <w:rsid w:val="00904D50"/>
    <w:rsid w:val="00907F05"/>
    <w:rsid w:val="0091053D"/>
    <w:rsid w:val="00910D7B"/>
    <w:rsid w:val="009132DC"/>
    <w:rsid w:val="009159A4"/>
    <w:rsid w:val="00916951"/>
    <w:rsid w:val="00921439"/>
    <w:rsid w:val="00922676"/>
    <w:rsid w:val="009231D8"/>
    <w:rsid w:val="00926887"/>
    <w:rsid w:val="00927503"/>
    <w:rsid w:val="00927916"/>
    <w:rsid w:val="0093688A"/>
    <w:rsid w:val="00937117"/>
    <w:rsid w:val="00947BC2"/>
    <w:rsid w:val="009509BC"/>
    <w:rsid w:val="00951810"/>
    <w:rsid w:val="00952AD7"/>
    <w:rsid w:val="0095505D"/>
    <w:rsid w:val="00961A93"/>
    <w:rsid w:val="009736B0"/>
    <w:rsid w:val="009844B5"/>
    <w:rsid w:val="0098625C"/>
    <w:rsid w:val="009A00D1"/>
    <w:rsid w:val="009A54F3"/>
    <w:rsid w:val="009A5B43"/>
    <w:rsid w:val="009B08FE"/>
    <w:rsid w:val="009B7D1D"/>
    <w:rsid w:val="009C3CC0"/>
    <w:rsid w:val="009C53FD"/>
    <w:rsid w:val="009C7D1A"/>
    <w:rsid w:val="009E220E"/>
    <w:rsid w:val="009E5E2A"/>
    <w:rsid w:val="009E675E"/>
    <w:rsid w:val="009F3ECB"/>
    <w:rsid w:val="00A014A0"/>
    <w:rsid w:val="00A12A0A"/>
    <w:rsid w:val="00A1599D"/>
    <w:rsid w:val="00A228B8"/>
    <w:rsid w:val="00A24434"/>
    <w:rsid w:val="00A33387"/>
    <w:rsid w:val="00A33437"/>
    <w:rsid w:val="00A335ED"/>
    <w:rsid w:val="00A352EB"/>
    <w:rsid w:val="00A36715"/>
    <w:rsid w:val="00A60E66"/>
    <w:rsid w:val="00A65013"/>
    <w:rsid w:val="00A6686F"/>
    <w:rsid w:val="00A700A1"/>
    <w:rsid w:val="00A7054F"/>
    <w:rsid w:val="00A70EA6"/>
    <w:rsid w:val="00A721D2"/>
    <w:rsid w:val="00A74497"/>
    <w:rsid w:val="00A744BF"/>
    <w:rsid w:val="00A7642F"/>
    <w:rsid w:val="00A77D30"/>
    <w:rsid w:val="00A806D0"/>
    <w:rsid w:val="00A82CC0"/>
    <w:rsid w:val="00A86AD2"/>
    <w:rsid w:val="00A901C3"/>
    <w:rsid w:val="00A9021E"/>
    <w:rsid w:val="00A90AB6"/>
    <w:rsid w:val="00A967CF"/>
    <w:rsid w:val="00AA0093"/>
    <w:rsid w:val="00AA2660"/>
    <w:rsid w:val="00AA3A5C"/>
    <w:rsid w:val="00AB08EC"/>
    <w:rsid w:val="00AB476B"/>
    <w:rsid w:val="00AB6F7A"/>
    <w:rsid w:val="00AC0B72"/>
    <w:rsid w:val="00AC3596"/>
    <w:rsid w:val="00AC4A32"/>
    <w:rsid w:val="00AC7624"/>
    <w:rsid w:val="00AD285B"/>
    <w:rsid w:val="00AE3D09"/>
    <w:rsid w:val="00AE511B"/>
    <w:rsid w:val="00AF471A"/>
    <w:rsid w:val="00AF6D45"/>
    <w:rsid w:val="00B049D2"/>
    <w:rsid w:val="00B07CE3"/>
    <w:rsid w:val="00B1270D"/>
    <w:rsid w:val="00B212F2"/>
    <w:rsid w:val="00B21308"/>
    <w:rsid w:val="00B2784C"/>
    <w:rsid w:val="00B3162D"/>
    <w:rsid w:val="00B462A0"/>
    <w:rsid w:val="00B47793"/>
    <w:rsid w:val="00B53761"/>
    <w:rsid w:val="00B56259"/>
    <w:rsid w:val="00B70908"/>
    <w:rsid w:val="00B7703C"/>
    <w:rsid w:val="00B80716"/>
    <w:rsid w:val="00B80FB7"/>
    <w:rsid w:val="00B91AA5"/>
    <w:rsid w:val="00BA24DF"/>
    <w:rsid w:val="00BA4976"/>
    <w:rsid w:val="00BA4C74"/>
    <w:rsid w:val="00BB07FE"/>
    <w:rsid w:val="00BB556D"/>
    <w:rsid w:val="00BB5D92"/>
    <w:rsid w:val="00BD46F7"/>
    <w:rsid w:val="00BF218F"/>
    <w:rsid w:val="00BF5BF8"/>
    <w:rsid w:val="00C04A13"/>
    <w:rsid w:val="00C0551E"/>
    <w:rsid w:val="00C11CBA"/>
    <w:rsid w:val="00C2214E"/>
    <w:rsid w:val="00C247F9"/>
    <w:rsid w:val="00C25C23"/>
    <w:rsid w:val="00C26137"/>
    <w:rsid w:val="00C34E85"/>
    <w:rsid w:val="00C4244E"/>
    <w:rsid w:val="00C42DE7"/>
    <w:rsid w:val="00C46F78"/>
    <w:rsid w:val="00C51774"/>
    <w:rsid w:val="00C54371"/>
    <w:rsid w:val="00C5646B"/>
    <w:rsid w:val="00C574BF"/>
    <w:rsid w:val="00C73AA8"/>
    <w:rsid w:val="00C77E93"/>
    <w:rsid w:val="00C82C6B"/>
    <w:rsid w:val="00C857C2"/>
    <w:rsid w:val="00C877AE"/>
    <w:rsid w:val="00C9133D"/>
    <w:rsid w:val="00C96946"/>
    <w:rsid w:val="00CA66BD"/>
    <w:rsid w:val="00CB6212"/>
    <w:rsid w:val="00CD52B6"/>
    <w:rsid w:val="00CE00EF"/>
    <w:rsid w:val="00CE0F11"/>
    <w:rsid w:val="00CE4E05"/>
    <w:rsid w:val="00CF0C01"/>
    <w:rsid w:val="00CF112A"/>
    <w:rsid w:val="00CF20E9"/>
    <w:rsid w:val="00D07355"/>
    <w:rsid w:val="00D16EC0"/>
    <w:rsid w:val="00D24D15"/>
    <w:rsid w:val="00D26A29"/>
    <w:rsid w:val="00D32EFE"/>
    <w:rsid w:val="00D36401"/>
    <w:rsid w:val="00D44CC8"/>
    <w:rsid w:val="00D44CF3"/>
    <w:rsid w:val="00D53258"/>
    <w:rsid w:val="00D53A4A"/>
    <w:rsid w:val="00D56F6D"/>
    <w:rsid w:val="00D61445"/>
    <w:rsid w:val="00D627E3"/>
    <w:rsid w:val="00D62B7F"/>
    <w:rsid w:val="00D64316"/>
    <w:rsid w:val="00D80059"/>
    <w:rsid w:val="00D82833"/>
    <w:rsid w:val="00D82D55"/>
    <w:rsid w:val="00D93866"/>
    <w:rsid w:val="00D95AC4"/>
    <w:rsid w:val="00DA310E"/>
    <w:rsid w:val="00DA4515"/>
    <w:rsid w:val="00DA76E0"/>
    <w:rsid w:val="00DB4718"/>
    <w:rsid w:val="00DB648B"/>
    <w:rsid w:val="00DC0802"/>
    <w:rsid w:val="00DC3F5D"/>
    <w:rsid w:val="00DC52D1"/>
    <w:rsid w:val="00DC6144"/>
    <w:rsid w:val="00DD2FCF"/>
    <w:rsid w:val="00DD3705"/>
    <w:rsid w:val="00DD4FA7"/>
    <w:rsid w:val="00DD58C4"/>
    <w:rsid w:val="00DF3601"/>
    <w:rsid w:val="00DF39BE"/>
    <w:rsid w:val="00DF4470"/>
    <w:rsid w:val="00DF552D"/>
    <w:rsid w:val="00DF6BEA"/>
    <w:rsid w:val="00E023FD"/>
    <w:rsid w:val="00E07053"/>
    <w:rsid w:val="00E079E7"/>
    <w:rsid w:val="00E11522"/>
    <w:rsid w:val="00E141E5"/>
    <w:rsid w:val="00E16A50"/>
    <w:rsid w:val="00E1726C"/>
    <w:rsid w:val="00E20685"/>
    <w:rsid w:val="00E21296"/>
    <w:rsid w:val="00E23FED"/>
    <w:rsid w:val="00E2438F"/>
    <w:rsid w:val="00E2630B"/>
    <w:rsid w:val="00E33B86"/>
    <w:rsid w:val="00E35034"/>
    <w:rsid w:val="00E35BD7"/>
    <w:rsid w:val="00E36D31"/>
    <w:rsid w:val="00E37ABE"/>
    <w:rsid w:val="00E41125"/>
    <w:rsid w:val="00E42E8D"/>
    <w:rsid w:val="00E44EC8"/>
    <w:rsid w:val="00E47F42"/>
    <w:rsid w:val="00E5014D"/>
    <w:rsid w:val="00E5153C"/>
    <w:rsid w:val="00E52215"/>
    <w:rsid w:val="00E5299D"/>
    <w:rsid w:val="00E52EFA"/>
    <w:rsid w:val="00E53FE2"/>
    <w:rsid w:val="00E53FFB"/>
    <w:rsid w:val="00E6691C"/>
    <w:rsid w:val="00E77FCF"/>
    <w:rsid w:val="00E8520C"/>
    <w:rsid w:val="00E95149"/>
    <w:rsid w:val="00E9554A"/>
    <w:rsid w:val="00E959FC"/>
    <w:rsid w:val="00EA02A0"/>
    <w:rsid w:val="00EA1471"/>
    <w:rsid w:val="00EA2D6E"/>
    <w:rsid w:val="00EA6D5E"/>
    <w:rsid w:val="00EA780B"/>
    <w:rsid w:val="00EB2E40"/>
    <w:rsid w:val="00EC230C"/>
    <w:rsid w:val="00EC38FA"/>
    <w:rsid w:val="00ED1C7D"/>
    <w:rsid w:val="00ED218E"/>
    <w:rsid w:val="00ED3E32"/>
    <w:rsid w:val="00EE4DE5"/>
    <w:rsid w:val="00EE7D46"/>
    <w:rsid w:val="00EF02E2"/>
    <w:rsid w:val="00EF1E77"/>
    <w:rsid w:val="00EF7BF1"/>
    <w:rsid w:val="00EF7F33"/>
    <w:rsid w:val="00F0216E"/>
    <w:rsid w:val="00F04A3C"/>
    <w:rsid w:val="00F058A0"/>
    <w:rsid w:val="00F05D77"/>
    <w:rsid w:val="00F1381C"/>
    <w:rsid w:val="00F17457"/>
    <w:rsid w:val="00F22441"/>
    <w:rsid w:val="00F240DA"/>
    <w:rsid w:val="00F33119"/>
    <w:rsid w:val="00F37309"/>
    <w:rsid w:val="00F52D52"/>
    <w:rsid w:val="00F549BD"/>
    <w:rsid w:val="00F54BED"/>
    <w:rsid w:val="00F577F9"/>
    <w:rsid w:val="00F62785"/>
    <w:rsid w:val="00F63667"/>
    <w:rsid w:val="00F63DCC"/>
    <w:rsid w:val="00F65799"/>
    <w:rsid w:val="00F732F6"/>
    <w:rsid w:val="00F73CAE"/>
    <w:rsid w:val="00F753F3"/>
    <w:rsid w:val="00F76D14"/>
    <w:rsid w:val="00F81DC0"/>
    <w:rsid w:val="00F8510A"/>
    <w:rsid w:val="00F86066"/>
    <w:rsid w:val="00F8674B"/>
    <w:rsid w:val="00F86BB1"/>
    <w:rsid w:val="00F90AFA"/>
    <w:rsid w:val="00F96BC2"/>
    <w:rsid w:val="00F979D0"/>
    <w:rsid w:val="00FA0024"/>
    <w:rsid w:val="00FA396E"/>
    <w:rsid w:val="00FA4E03"/>
    <w:rsid w:val="00FA579A"/>
    <w:rsid w:val="00FC1A0E"/>
    <w:rsid w:val="00FC7C52"/>
    <w:rsid w:val="00FD0798"/>
    <w:rsid w:val="00FD6D07"/>
    <w:rsid w:val="00FE0E5C"/>
    <w:rsid w:val="00FE7BEF"/>
    <w:rsid w:val="00FF1675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144"/>
  <w15:docId w15:val="{FBB9C854-6B0D-4FC3-BEA0-517B3D9C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2660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05AE-9563-4072-BDDA-26C6238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Administrator</cp:lastModifiedBy>
  <cp:revision>10</cp:revision>
  <cp:lastPrinted>2023-05-12T06:49:00Z</cp:lastPrinted>
  <dcterms:created xsi:type="dcterms:W3CDTF">2024-04-29T08:36:00Z</dcterms:created>
  <dcterms:modified xsi:type="dcterms:W3CDTF">2025-05-05T07:29:00Z</dcterms:modified>
</cp:coreProperties>
</file>