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t>SİYASAL BİLGİLER FAKÜLTESİ</w:t>
      </w:r>
    </w:p>
    <w:p w:rsidR="00513F40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t>MALİYE BÖLÜMÜ YANDAL PROGRAM</w:t>
      </w:r>
      <w:r w:rsidR="004A4E34">
        <w:rPr>
          <w:rFonts w:ascii="Times New Roman" w:hAnsi="Times New Roman" w:cs="Times New Roman"/>
          <w:b/>
          <w:sz w:val="24"/>
          <w:szCs w:val="24"/>
        </w:rPr>
        <w:t>I</w:t>
      </w: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t>PROGRAMIN ADI: MALİ HUKUK YANDAL PROGRAMI</w:t>
      </w: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lastRenderedPageBreak/>
        <w:t>MALİ HUKUK YANDAL PROGRAMI</w:t>
      </w:r>
    </w:p>
    <w:p w:rsidR="00AA2E87" w:rsidRPr="00867732" w:rsidRDefault="00AA2E87" w:rsidP="00AA2E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732" w:rsidRDefault="00AA2E87" w:rsidP="00AA2E87">
      <w:pPr>
        <w:jc w:val="both"/>
        <w:rPr>
          <w:rFonts w:ascii="Times New Roman" w:hAnsi="Times New Roman" w:cs="Times New Roman"/>
          <w:sz w:val="24"/>
          <w:szCs w:val="24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t xml:space="preserve">Programın amacı: </w:t>
      </w:r>
      <w:proofErr w:type="spellStart"/>
      <w:r w:rsidRPr="00867732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867732">
        <w:rPr>
          <w:rFonts w:ascii="Times New Roman" w:hAnsi="Times New Roman" w:cs="Times New Roman"/>
          <w:sz w:val="24"/>
          <w:szCs w:val="24"/>
        </w:rPr>
        <w:t xml:space="preserve"> lisans programlarını başarıyla yürüten öğrencilerin bir lisans programı kapsamında ilgili oldukları mali hukuka ilişkin bilgi, beceri ve görgülerini artırmayı sağlamaktır.</w:t>
      </w:r>
    </w:p>
    <w:p w:rsidR="00901820" w:rsidRDefault="00901820" w:rsidP="00AA2E87">
      <w:pPr>
        <w:jc w:val="both"/>
        <w:rPr>
          <w:rFonts w:ascii="Times New Roman" w:hAnsi="Times New Roman" w:cs="Times New Roman"/>
          <w:sz w:val="24"/>
          <w:szCs w:val="24"/>
        </w:rPr>
      </w:pPr>
      <w:r w:rsidRPr="00901820">
        <w:rPr>
          <w:rFonts w:ascii="Times New Roman" w:hAnsi="Times New Roman" w:cs="Times New Roman"/>
          <w:b/>
          <w:sz w:val="24"/>
          <w:szCs w:val="24"/>
        </w:rPr>
        <w:t>Program şartı:</w:t>
      </w:r>
      <w:r>
        <w:rPr>
          <w:rFonts w:ascii="Times New Roman" w:hAnsi="Times New Roman" w:cs="Times New Roman"/>
          <w:sz w:val="24"/>
          <w:szCs w:val="24"/>
        </w:rPr>
        <w:t xml:space="preserve"> Öğrenci programdaki 5 zorunlu dersi almak zorundadır. </w:t>
      </w:r>
      <w:r w:rsidR="002D72EC">
        <w:rPr>
          <w:rFonts w:ascii="Times New Roman" w:hAnsi="Times New Roman" w:cs="Times New Roman"/>
          <w:sz w:val="24"/>
          <w:szCs w:val="24"/>
        </w:rPr>
        <w:t>Seçmeli</w:t>
      </w:r>
      <w:r>
        <w:rPr>
          <w:rFonts w:ascii="Times New Roman" w:hAnsi="Times New Roman" w:cs="Times New Roman"/>
          <w:sz w:val="24"/>
          <w:szCs w:val="24"/>
        </w:rPr>
        <w:t xml:space="preserve"> derslerden de en az bir ders alarak programı tamamlayabilir.</w:t>
      </w:r>
    </w:p>
    <w:p w:rsidR="00901820" w:rsidRDefault="00901820" w:rsidP="00AA2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327" w:rsidRPr="002D72EC" w:rsidRDefault="00B77327" w:rsidP="00B7732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</w:pPr>
      <w:r w:rsidRPr="002D72E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1. Yarıyıl Ders Planı</w:t>
      </w:r>
    </w:p>
    <w:p w:rsidR="00B77327" w:rsidRPr="00B77327" w:rsidRDefault="00B77327" w:rsidP="00B7732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2502"/>
        <w:gridCol w:w="1096"/>
        <w:gridCol w:w="1016"/>
        <w:gridCol w:w="1381"/>
        <w:gridCol w:w="898"/>
        <w:gridCol w:w="936"/>
      </w:tblGrid>
      <w:tr w:rsidR="00B77327" w:rsidRPr="00B77327" w:rsidTr="00B77327">
        <w:trPr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379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604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560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76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proofErr w:type="spellStart"/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T+U_Saat</w:t>
            </w:r>
            <w:proofErr w:type="spellEnd"/>
          </w:p>
        </w:tc>
        <w:tc>
          <w:tcPr>
            <w:tcW w:w="49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16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AKTS</w:t>
            </w:r>
          </w:p>
        </w:tc>
      </w:tr>
      <w:tr w:rsidR="00B77327" w:rsidRPr="00B77327" w:rsidTr="00B77327">
        <w:tc>
          <w:tcPr>
            <w:tcW w:w="685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TUR 101</w:t>
            </w:r>
          </w:p>
        </w:tc>
        <w:tc>
          <w:tcPr>
            <w:tcW w:w="1379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2D72EC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" w:history="1">
              <w:r w:rsidR="00B77327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TÜRK DİLİ</w:t>
              </w:r>
            </w:hyperlink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560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49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16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</w:t>
            </w:r>
          </w:p>
        </w:tc>
      </w:tr>
      <w:tr w:rsidR="00B77327" w:rsidRPr="00B77327" w:rsidTr="00B77327">
        <w:tc>
          <w:tcPr>
            <w:tcW w:w="685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IKT 101</w:t>
            </w:r>
          </w:p>
        </w:tc>
        <w:tc>
          <w:tcPr>
            <w:tcW w:w="13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2D72EC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" w:history="1">
              <w:r w:rsidR="00B77327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İKTİSADA GİRİŞ</w:t>
              </w:r>
            </w:hyperlink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5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4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B77327" w:rsidRPr="00B77327" w:rsidTr="00B77327">
        <w:tc>
          <w:tcPr>
            <w:tcW w:w="685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101</w:t>
            </w:r>
          </w:p>
        </w:tc>
        <w:tc>
          <w:tcPr>
            <w:tcW w:w="13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2D72EC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6" w:history="1">
              <w:r w:rsidR="00B77327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tr-TR"/>
                </w:rPr>
                <w:t>KAMU MALİYESİ</w:t>
              </w:r>
            </w:hyperlink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5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4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</w:t>
            </w:r>
          </w:p>
        </w:tc>
      </w:tr>
      <w:tr w:rsidR="00B77327" w:rsidRPr="00B77327" w:rsidTr="00B77327">
        <w:tc>
          <w:tcPr>
            <w:tcW w:w="685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101</w:t>
            </w:r>
          </w:p>
        </w:tc>
        <w:tc>
          <w:tcPr>
            <w:tcW w:w="13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2D72EC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7" w:history="1">
              <w:r w:rsidR="00B77327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GENEL MUHASEBE</w:t>
              </w:r>
            </w:hyperlink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5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B77327" w:rsidRPr="00B77327" w:rsidTr="00B77327">
        <w:tc>
          <w:tcPr>
            <w:tcW w:w="685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SBK 105</w:t>
            </w:r>
          </w:p>
        </w:tc>
        <w:tc>
          <w:tcPr>
            <w:tcW w:w="13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2D72EC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8" w:history="1">
              <w:r w:rsidR="00B77327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HUKUKA GİRİŞ</w:t>
              </w:r>
            </w:hyperlink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5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B77327" w:rsidRPr="00B77327" w:rsidTr="00B77327">
        <w:tc>
          <w:tcPr>
            <w:tcW w:w="685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SBK 113</w:t>
            </w:r>
          </w:p>
        </w:tc>
        <w:tc>
          <w:tcPr>
            <w:tcW w:w="13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2D72EC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9" w:history="1">
              <w:r w:rsidR="00B77327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SİYASET BİLİMİ</w:t>
              </w:r>
            </w:hyperlink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5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7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</w:tbl>
    <w:p w:rsidR="00B77327" w:rsidRPr="00901820" w:rsidRDefault="00B77327" w:rsidP="00AA2E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7327" w:rsidRPr="00901820" w:rsidRDefault="00B77327" w:rsidP="00AA2E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7732" w:rsidRPr="002D72EC" w:rsidRDefault="00867732" w:rsidP="00867732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</w:pPr>
      <w:r w:rsidRPr="002D72E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3. Yarıyıl Ders Planı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3851"/>
        <w:gridCol w:w="885"/>
        <w:gridCol w:w="807"/>
        <w:gridCol w:w="1110"/>
        <w:gridCol w:w="740"/>
        <w:gridCol w:w="785"/>
      </w:tblGrid>
      <w:tr w:rsidR="00867732" w:rsidRPr="00867732" w:rsidTr="00867732">
        <w:trPr>
          <w:tblHeader/>
        </w:trPr>
        <w:tc>
          <w:tcPr>
            <w:tcW w:w="548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17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466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422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590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T+U_Saat</w:t>
            </w:r>
            <w:proofErr w:type="spellEnd"/>
          </w:p>
        </w:tc>
        <w:tc>
          <w:tcPr>
            <w:tcW w:w="386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1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867732" w:rsidRPr="00867732" w:rsidTr="00867732">
        <w:tc>
          <w:tcPr>
            <w:tcW w:w="548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 201</w:t>
            </w:r>
          </w:p>
        </w:tc>
        <w:tc>
          <w:tcPr>
            <w:tcW w:w="217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0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TEMEL BİLGİ TEKNOLOJİSİ KULLANIMI</w:t>
              </w:r>
            </w:hyperlink>
          </w:p>
        </w:tc>
        <w:tc>
          <w:tcPr>
            <w:tcW w:w="466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+ 1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867732" w:rsidRPr="00867732" w:rsidTr="00867732">
        <w:tc>
          <w:tcPr>
            <w:tcW w:w="548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EKO 207</w:t>
            </w:r>
          </w:p>
        </w:tc>
        <w:tc>
          <w:tcPr>
            <w:tcW w:w="21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1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İSTATİSTİK</w:t>
              </w:r>
            </w:hyperlink>
          </w:p>
        </w:tc>
        <w:tc>
          <w:tcPr>
            <w:tcW w:w="4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867732" w:rsidRPr="00867732" w:rsidTr="00867732">
        <w:tc>
          <w:tcPr>
            <w:tcW w:w="548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IKT 209</w:t>
            </w:r>
          </w:p>
        </w:tc>
        <w:tc>
          <w:tcPr>
            <w:tcW w:w="21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2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MİKRO İKTİSAT</w:t>
              </w:r>
            </w:hyperlink>
          </w:p>
        </w:tc>
        <w:tc>
          <w:tcPr>
            <w:tcW w:w="4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867732" w:rsidRPr="00867732" w:rsidTr="00867732">
        <w:tc>
          <w:tcPr>
            <w:tcW w:w="548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MLY 201</w:t>
            </w:r>
          </w:p>
        </w:tc>
        <w:tc>
          <w:tcPr>
            <w:tcW w:w="21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hyperlink r:id="rId13" w:history="1">
              <w:r w:rsidR="00867732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VERGİ TEORİSİ VE POLİTİKASI</w:t>
              </w:r>
            </w:hyperlink>
          </w:p>
        </w:tc>
        <w:tc>
          <w:tcPr>
            <w:tcW w:w="4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Zorunlu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Türkçe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4 + 0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4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5</w:t>
            </w:r>
          </w:p>
        </w:tc>
      </w:tr>
      <w:tr w:rsidR="00867732" w:rsidRPr="00867732" w:rsidTr="00867732">
        <w:tc>
          <w:tcPr>
            <w:tcW w:w="548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MLY 203</w:t>
            </w:r>
          </w:p>
        </w:tc>
        <w:tc>
          <w:tcPr>
            <w:tcW w:w="21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4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MALİYEDE VERİ ANALİZİ</w:t>
              </w:r>
            </w:hyperlink>
          </w:p>
        </w:tc>
        <w:tc>
          <w:tcPr>
            <w:tcW w:w="4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867732" w:rsidRPr="00867732" w:rsidTr="00867732">
        <w:tc>
          <w:tcPr>
            <w:tcW w:w="548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MLY 205</w:t>
            </w:r>
          </w:p>
        </w:tc>
        <w:tc>
          <w:tcPr>
            <w:tcW w:w="21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5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ARAŞTIRMA YÖNTEMLERİ</w:t>
              </w:r>
            </w:hyperlink>
          </w:p>
        </w:tc>
        <w:tc>
          <w:tcPr>
            <w:tcW w:w="4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867732" w:rsidRPr="00867732" w:rsidTr="00867732">
        <w:tc>
          <w:tcPr>
            <w:tcW w:w="4203" w:type="pct"/>
            <w:gridSpan w:val="5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86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11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</w:tbl>
    <w:p w:rsidR="00867732" w:rsidRPr="00901820" w:rsidRDefault="00867732" w:rsidP="00867732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tr-TR"/>
        </w:rPr>
      </w:pPr>
    </w:p>
    <w:p w:rsidR="00867732" w:rsidRPr="002D72EC" w:rsidRDefault="00867732" w:rsidP="00867732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</w:pPr>
      <w:r w:rsidRPr="002D72E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lastRenderedPageBreak/>
        <w:t>4. Yarıyıl Ders Planı</w:t>
      </w:r>
    </w:p>
    <w:p w:rsidR="00B77327" w:rsidRPr="00867732" w:rsidRDefault="00B77327" w:rsidP="00867732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3807"/>
        <w:gridCol w:w="949"/>
        <w:gridCol w:w="864"/>
        <w:gridCol w:w="1110"/>
        <w:gridCol w:w="740"/>
        <w:gridCol w:w="785"/>
      </w:tblGrid>
      <w:tr w:rsidR="00B77327" w:rsidRPr="00901820" w:rsidTr="00867732">
        <w:trPr>
          <w:tblHeader/>
        </w:trPr>
        <w:tc>
          <w:tcPr>
            <w:tcW w:w="451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098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523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476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612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T+U_Saat</w:t>
            </w:r>
            <w:proofErr w:type="spellEnd"/>
          </w:p>
        </w:tc>
        <w:tc>
          <w:tcPr>
            <w:tcW w:w="408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33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B77327" w:rsidRPr="00901820" w:rsidTr="00867732">
        <w:tc>
          <w:tcPr>
            <w:tcW w:w="451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 202</w:t>
            </w:r>
          </w:p>
        </w:tc>
        <w:tc>
          <w:tcPr>
            <w:tcW w:w="2098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6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ATATÜRK İLKELERİ VE İNKILÂP TARİHİ</w:t>
              </w:r>
            </w:hyperlink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76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B77327" w:rsidRPr="00901820" w:rsidTr="00867732">
        <w:tc>
          <w:tcPr>
            <w:tcW w:w="451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IKT 208</w:t>
            </w:r>
          </w:p>
        </w:tc>
        <w:tc>
          <w:tcPr>
            <w:tcW w:w="20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7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MAKRO İKTİSAT</w:t>
              </w:r>
            </w:hyperlink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77327" w:rsidRPr="00901820" w:rsidTr="00867732">
        <w:tc>
          <w:tcPr>
            <w:tcW w:w="451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MLY 202</w:t>
            </w:r>
          </w:p>
        </w:tc>
        <w:tc>
          <w:tcPr>
            <w:tcW w:w="20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hyperlink r:id="rId18" w:history="1">
              <w:r w:rsidR="00867732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VERGİ HUKUKU</w:t>
              </w:r>
            </w:hyperlink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Zorunlu</w:t>
            </w:r>
          </w:p>
        </w:tc>
        <w:tc>
          <w:tcPr>
            <w:tcW w:w="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4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4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tr-TR"/>
              </w:rPr>
              <w:t>5</w:t>
            </w:r>
          </w:p>
        </w:tc>
      </w:tr>
      <w:tr w:rsidR="00B77327" w:rsidRPr="00901820" w:rsidTr="00867732">
        <w:tc>
          <w:tcPr>
            <w:tcW w:w="451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MLY 204</w:t>
            </w:r>
          </w:p>
        </w:tc>
        <w:tc>
          <w:tcPr>
            <w:tcW w:w="20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9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KAMU EKONOMİSİ</w:t>
              </w:r>
            </w:hyperlink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B77327" w:rsidRPr="00901820" w:rsidTr="00867732">
        <w:tc>
          <w:tcPr>
            <w:tcW w:w="451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MLY 206</w:t>
            </w:r>
          </w:p>
        </w:tc>
        <w:tc>
          <w:tcPr>
            <w:tcW w:w="20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0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MALİYE TARİHİ</w:t>
              </w:r>
            </w:hyperlink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77327" w:rsidRPr="00901820" w:rsidTr="00867732">
        <w:tc>
          <w:tcPr>
            <w:tcW w:w="451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SBK 210</w:t>
            </w:r>
          </w:p>
        </w:tc>
        <w:tc>
          <w:tcPr>
            <w:tcW w:w="20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1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İDARE HUKUKU</w:t>
              </w:r>
            </w:hyperlink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:rsidR="00B77327" w:rsidRPr="00901820" w:rsidRDefault="00B77327" w:rsidP="008677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B77327" w:rsidRPr="00901820" w:rsidRDefault="00B77327" w:rsidP="008677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B77327" w:rsidRPr="00901820" w:rsidRDefault="00B77327" w:rsidP="008677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867732" w:rsidRPr="00867732" w:rsidRDefault="00867732" w:rsidP="00B7732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tr-TR"/>
        </w:rPr>
      </w:pPr>
      <w:r w:rsidRPr="00867732"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tr-TR"/>
        </w:rPr>
        <w:t>5. Yarıyıl Ders Planı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487"/>
        <w:gridCol w:w="1096"/>
        <w:gridCol w:w="827"/>
        <w:gridCol w:w="1126"/>
        <w:gridCol w:w="740"/>
        <w:gridCol w:w="785"/>
      </w:tblGrid>
      <w:tr w:rsidR="00867732" w:rsidRPr="00867732" w:rsidTr="00867732">
        <w:trPr>
          <w:tblHeader/>
        </w:trPr>
        <w:tc>
          <w:tcPr>
            <w:tcW w:w="561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92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603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459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624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proofErr w:type="spellStart"/>
            <w:r w:rsidRPr="00867732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T+U_Saat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3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AKTS</w:t>
            </w:r>
          </w:p>
        </w:tc>
      </w:tr>
      <w:tr w:rsidR="00867732" w:rsidRPr="00867732" w:rsidTr="00867732">
        <w:tc>
          <w:tcPr>
            <w:tcW w:w="561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301</w:t>
            </w:r>
          </w:p>
        </w:tc>
        <w:tc>
          <w:tcPr>
            <w:tcW w:w="192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22" w:history="1">
              <w:r w:rsidR="00867732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tr-TR"/>
                </w:rPr>
                <w:t>TÜRK VERGİ SİSTEMİ I</w:t>
              </w:r>
            </w:hyperlink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4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</w:t>
            </w:r>
          </w:p>
        </w:tc>
      </w:tr>
      <w:tr w:rsidR="00867732" w:rsidRPr="00867732" w:rsidTr="00867732">
        <w:tc>
          <w:tcPr>
            <w:tcW w:w="561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303</w:t>
            </w:r>
          </w:p>
        </w:tc>
        <w:tc>
          <w:tcPr>
            <w:tcW w:w="19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3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BÜTÇE</w:t>
              </w:r>
            </w:hyperlink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6</w:t>
            </w:r>
          </w:p>
        </w:tc>
      </w:tr>
      <w:tr w:rsidR="00867732" w:rsidRPr="00867732" w:rsidTr="00867732">
        <w:tc>
          <w:tcPr>
            <w:tcW w:w="561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305</w:t>
            </w:r>
          </w:p>
        </w:tc>
        <w:tc>
          <w:tcPr>
            <w:tcW w:w="19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4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DEVLET BORÇLARI</w:t>
              </w:r>
            </w:hyperlink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7</w:t>
            </w:r>
          </w:p>
        </w:tc>
      </w:tr>
      <w:tr w:rsidR="00867732" w:rsidRPr="00867732" w:rsidTr="00867732">
        <w:tc>
          <w:tcPr>
            <w:tcW w:w="561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19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5" w:anchor="5%20SECMELI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SBF-BÖLÜM SEÇMELİ</w:t>
              </w:r>
            </w:hyperlink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SECMELI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0 + 0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867732" w:rsidRPr="00867732" w:rsidTr="00867732">
        <w:tc>
          <w:tcPr>
            <w:tcW w:w="561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19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2D72EC" w:rsidP="0086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6" w:anchor="UniversiteOrtakDersler" w:history="1">
              <w:r w:rsidR="00867732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GİRİŞİMCİLİK VE PROJE YÖNETİMİ</w:t>
              </w:r>
            </w:hyperlink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SECMELI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0 + 0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867732" w:rsidRPr="00867732" w:rsidTr="00867732">
        <w:tc>
          <w:tcPr>
            <w:tcW w:w="4172" w:type="pct"/>
            <w:gridSpan w:val="5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0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3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7732" w:rsidRPr="00867732" w:rsidRDefault="00867732" w:rsidP="008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86773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30</w:t>
            </w:r>
          </w:p>
        </w:tc>
      </w:tr>
    </w:tbl>
    <w:p w:rsidR="00867732" w:rsidRPr="00901820" w:rsidRDefault="00867732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7327" w:rsidRDefault="00B7732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820" w:rsidRDefault="00901820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820" w:rsidRDefault="00901820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E34" w:rsidRDefault="004A4E34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2EC" w:rsidRDefault="002D72EC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E34" w:rsidRPr="00901820" w:rsidRDefault="004A4E34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7327" w:rsidRPr="00901820" w:rsidRDefault="00B7732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7327" w:rsidRPr="00B77327" w:rsidRDefault="00B77327" w:rsidP="00B7732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tr-TR"/>
        </w:rPr>
      </w:pPr>
      <w:r w:rsidRPr="00B77327"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tr-TR"/>
        </w:rPr>
        <w:lastRenderedPageBreak/>
        <w:t>6. Yarıyıl Ders Planı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3213"/>
        <w:gridCol w:w="1149"/>
        <w:gridCol w:w="875"/>
        <w:gridCol w:w="1188"/>
        <w:gridCol w:w="773"/>
        <w:gridCol w:w="806"/>
      </w:tblGrid>
      <w:tr w:rsidR="00B77327" w:rsidRPr="00B77327" w:rsidTr="00B77327">
        <w:trPr>
          <w:tblHeader/>
        </w:trPr>
        <w:tc>
          <w:tcPr>
            <w:tcW w:w="588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77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633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482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65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proofErr w:type="spellStart"/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T+U_Saat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44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AKTS</w:t>
            </w:r>
          </w:p>
        </w:tc>
      </w:tr>
      <w:tr w:rsidR="00B77327" w:rsidRPr="00B77327" w:rsidTr="00B77327">
        <w:tc>
          <w:tcPr>
            <w:tcW w:w="588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302</w:t>
            </w:r>
          </w:p>
        </w:tc>
        <w:tc>
          <w:tcPr>
            <w:tcW w:w="1771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2D72EC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27" w:history="1">
              <w:r w:rsidR="00B77327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tr-TR"/>
                </w:rPr>
                <w:t>TÜRK VERGİ SİSTEMİ II</w:t>
              </w:r>
            </w:hyperlink>
          </w:p>
        </w:tc>
        <w:tc>
          <w:tcPr>
            <w:tcW w:w="633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82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</w:t>
            </w:r>
          </w:p>
        </w:tc>
      </w:tr>
      <w:tr w:rsidR="00B77327" w:rsidRPr="00B77327" w:rsidTr="00B77327">
        <w:tc>
          <w:tcPr>
            <w:tcW w:w="588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304</w:t>
            </w:r>
          </w:p>
        </w:tc>
        <w:tc>
          <w:tcPr>
            <w:tcW w:w="17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2D72EC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8" w:history="1">
              <w:r w:rsidR="00B77327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MALİYE POLİTİKASI</w:t>
              </w:r>
            </w:hyperlink>
          </w:p>
        </w:tc>
        <w:tc>
          <w:tcPr>
            <w:tcW w:w="6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6</w:t>
            </w:r>
          </w:p>
        </w:tc>
      </w:tr>
      <w:tr w:rsidR="00B77327" w:rsidRPr="00B77327" w:rsidTr="00B77327">
        <w:tc>
          <w:tcPr>
            <w:tcW w:w="588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306</w:t>
            </w:r>
          </w:p>
        </w:tc>
        <w:tc>
          <w:tcPr>
            <w:tcW w:w="17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2D72EC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9" w:history="1">
              <w:r w:rsidR="00B77327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MAHALLİ İDARELER MALİYESİ</w:t>
              </w:r>
            </w:hyperlink>
          </w:p>
        </w:tc>
        <w:tc>
          <w:tcPr>
            <w:tcW w:w="6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6</w:t>
            </w:r>
          </w:p>
        </w:tc>
      </w:tr>
      <w:tr w:rsidR="00B77327" w:rsidRPr="00B77327" w:rsidTr="00B77327">
        <w:tc>
          <w:tcPr>
            <w:tcW w:w="588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310</w:t>
            </w:r>
          </w:p>
        </w:tc>
        <w:tc>
          <w:tcPr>
            <w:tcW w:w="17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2D72EC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0" w:history="1">
              <w:r w:rsidR="00B77327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MALİ SOSYOLOJİ</w:t>
              </w:r>
            </w:hyperlink>
          </w:p>
        </w:tc>
        <w:tc>
          <w:tcPr>
            <w:tcW w:w="6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6</w:t>
            </w:r>
          </w:p>
        </w:tc>
      </w:tr>
      <w:tr w:rsidR="00B77327" w:rsidRPr="00B77327" w:rsidTr="00B77327">
        <w:tc>
          <w:tcPr>
            <w:tcW w:w="588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17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2D72EC" w:rsidP="00B7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1" w:anchor="6%20SECMELI" w:history="1">
              <w:r w:rsidR="00B77327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SBF-BÖLÜM SEÇMELİ</w:t>
              </w:r>
            </w:hyperlink>
          </w:p>
        </w:tc>
        <w:tc>
          <w:tcPr>
            <w:tcW w:w="6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SECMELI</w:t>
            </w:r>
          </w:p>
        </w:tc>
        <w:tc>
          <w:tcPr>
            <w:tcW w:w="4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0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327" w:rsidRPr="00B77327" w:rsidRDefault="00B77327" w:rsidP="00B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B7732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</w:tbl>
    <w:p w:rsidR="00B77327" w:rsidRPr="00901820" w:rsidRDefault="00B7732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820" w:rsidRPr="00901820" w:rsidRDefault="00901820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820" w:rsidRPr="00901820" w:rsidRDefault="00901820" w:rsidP="009018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tr-TR"/>
        </w:rPr>
      </w:pPr>
      <w:r w:rsidRPr="00901820"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tr-TR"/>
        </w:rPr>
        <w:t>7. Yarıyıl Seçimlik Ders Planı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3617"/>
        <w:gridCol w:w="931"/>
        <w:gridCol w:w="833"/>
        <w:gridCol w:w="1137"/>
        <w:gridCol w:w="740"/>
        <w:gridCol w:w="785"/>
      </w:tblGrid>
      <w:tr w:rsidR="00901820" w:rsidRPr="00901820" w:rsidTr="00901820">
        <w:trPr>
          <w:tblHeader/>
        </w:trPr>
        <w:tc>
          <w:tcPr>
            <w:tcW w:w="569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99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51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46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62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proofErr w:type="spellStart"/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T+U_Saat</w:t>
            </w:r>
            <w:proofErr w:type="spellEnd"/>
          </w:p>
        </w:tc>
        <w:tc>
          <w:tcPr>
            <w:tcW w:w="40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5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AKTS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CEK 483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2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ÇALIŞMA EKONOMİSİ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EKO 453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3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FİNANSAL TABLOLAR ANALİZİ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EKO 485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4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EKONOMETRİ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451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5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ARAŞTIRMA UYGULAMALARI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 + 2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453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36" w:history="1">
              <w:r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ULUSLARARASI</w:t>
              </w:r>
              <w:r w:rsidR="00901820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 xml:space="preserve"> VERGİ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455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7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ULUSLARARASI MALİ KURULUŞLAR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457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8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MESLEKİ İNGİLİZCE III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4A4E34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A4E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MLY 459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4A4E34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9" w:history="1">
              <w:r w:rsidR="00901820" w:rsidRPr="004A4E3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VERGİ DENETİMİ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4A4E34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A4E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4A4E34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A4E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4A4E34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A4E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4A4E34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A4E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4A4E34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A4E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465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40" w:history="1">
              <w:r w:rsidR="00901820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VERGİ İCRA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467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1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MALİ TEŞVİK SİSTEMİ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485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2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TOPLAM KALİTE YÖNETİMİ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SBK 465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3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TÜRK SİYASİ HAYATI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SBK 491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4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SOSYOLOJİ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4168" w:type="pct"/>
            <w:gridSpan w:val="5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65</w:t>
            </w:r>
          </w:p>
        </w:tc>
      </w:tr>
    </w:tbl>
    <w:p w:rsidR="00901820" w:rsidRDefault="00901820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820" w:rsidRPr="00901820" w:rsidRDefault="00901820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820" w:rsidRPr="002D72EC" w:rsidRDefault="00901820" w:rsidP="009018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tr-TR"/>
        </w:rPr>
      </w:pPr>
      <w:bookmarkStart w:id="0" w:name="_GoBack"/>
      <w:r w:rsidRPr="002D72EC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tr-TR"/>
        </w:rPr>
        <w:lastRenderedPageBreak/>
        <w:t>8. Yarıyıl Seçimlik Ders Planı</w:t>
      </w:r>
    </w:p>
    <w:bookmarkEnd w:id="0"/>
    <w:p w:rsidR="00901820" w:rsidRPr="00901820" w:rsidRDefault="00901820" w:rsidP="009018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628"/>
        <w:gridCol w:w="931"/>
        <w:gridCol w:w="833"/>
        <w:gridCol w:w="1135"/>
        <w:gridCol w:w="740"/>
        <w:gridCol w:w="785"/>
      </w:tblGrid>
      <w:tr w:rsidR="00901820" w:rsidRPr="00901820" w:rsidTr="00901820">
        <w:trPr>
          <w:tblHeader/>
        </w:trPr>
        <w:tc>
          <w:tcPr>
            <w:tcW w:w="564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00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51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46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62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proofErr w:type="spellStart"/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T+U_Saat</w:t>
            </w:r>
            <w:proofErr w:type="spellEnd"/>
          </w:p>
        </w:tc>
        <w:tc>
          <w:tcPr>
            <w:tcW w:w="40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5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AKTS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IKT 462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5" w:history="1">
              <w:proofErr w:type="gramStart"/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ULUSLAR ARASI</w:t>
              </w:r>
              <w:proofErr w:type="gramEnd"/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 xml:space="preserve"> İKTİSAT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450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6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ULAŞIM EKONOMİSİ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7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AVRUPA BİRLİĞİ MALİYESİ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454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8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İŞLETME VERGİCİLİĞİ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456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9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KAMU MALİ YÖNETİMİ VE DENETİMİ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458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0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KAMU İHALE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460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51" w:history="1">
              <w:r w:rsidR="00901820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VERGİ UYGULAMALARI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462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52" w:history="1">
              <w:r w:rsidR="00901820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MALİ YARGI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474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3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MESLEKİ İNGİLİZCE IV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470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4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CEZA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472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5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SERMAYE PİYASALARI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474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6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TÜKETİCİ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476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7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GÖRSEL TASARIM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ULI 482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2D72EC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8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TÜRK DIŞ POLİTİKASI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</w:tbl>
    <w:p w:rsidR="00901820" w:rsidRDefault="00901820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9D"/>
    <w:rsid w:val="00010280"/>
    <w:rsid w:val="002D72EC"/>
    <w:rsid w:val="0041209D"/>
    <w:rsid w:val="004A4E34"/>
    <w:rsid w:val="00513F40"/>
    <w:rsid w:val="00867732"/>
    <w:rsid w:val="00901820"/>
    <w:rsid w:val="00AA2E87"/>
    <w:rsid w:val="00B77327"/>
    <w:rsid w:val="00D3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EBD1"/>
  <w15:chartTrackingRefBased/>
  <w15:docId w15:val="{1188F6EB-D7A6-45FB-8664-92F04CE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677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887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75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28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60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531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4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2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93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0908898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9655521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743701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  <w:div w:id="1639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10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81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03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5918600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48789538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4862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  <w:div w:id="1712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2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900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22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bs.sakarya.edu.tr/DersDetay/DersinDetayliBilgileri/20606/68778?Disaridan=" TargetMode="External"/><Relationship Id="rId18" Type="http://schemas.openxmlformats.org/officeDocument/2006/relationships/hyperlink" Target="https://ebs.sakarya.edu.tr/DersDetay/DersinDetayliBilgileri/20606/68780?Disaridan=" TargetMode="External"/><Relationship Id="rId26" Type="http://schemas.openxmlformats.org/officeDocument/2006/relationships/hyperlink" Target="https://ebs.sakarya.edu.tr/BirimDetay/DersPlan/20606" TargetMode="External"/><Relationship Id="rId39" Type="http://schemas.openxmlformats.org/officeDocument/2006/relationships/hyperlink" Target="https://ebs.sakarya.edu.tr/DersDetay/DersinDetayliBilgileri/20606/50484?Disaridan=" TargetMode="External"/><Relationship Id="rId21" Type="http://schemas.openxmlformats.org/officeDocument/2006/relationships/hyperlink" Target="https://ebs.sakarya.edu.tr/DersDetay/DersinDetayliBilgileri/20606/83256?Disaridan=" TargetMode="External"/><Relationship Id="rId34" Type="http://schemas.openxmlformats.org/officeDocument/2006/relationships/hyperlink" Target="https://ebs.sakarya.edu.tr/DersDetay/DersinDetayliBilgileri/20606/50170?Disaridan=" TargetMode="External"/><Relationship Id="rId42" Type="http://schemas.openxmlformats.org/officeDocument/2006/relationships/hyperlink" Target="https://ebs.sakarya.edu.tr/DersDetay/DersinDetayliBilgileri/20606/50496?Disaridan=" TargetMode="External"/><Relationship Id="rId47" Type="http://schemas.openxmlformats.org/officeDocument/2006/relationships/hyperlink" Target="https://ebs.sakarya.edu.tr/DersDetay/DersinDetayliBilgileri/20606/68597?Disaridan=" TargetMode="External"/><Relationship Id="rId50" Type="http://schemas.openxmlformats.org/officeDocument/2006/relationships/hyperlink" Target="https://ebs.sakarya.edu.tr/DersDetay/DersinDetayliBilgileri/20606/50536?Disaridan=" TargetMode="External"/><Relationship Id="rId55" Type="http://schemas.openxmlformats.org/officeDocument/2006/relationships/hyperlink" Target="https://ebs.sakarya.edu.tr/DersDetay/DersinDetayliBilgileri/20606/50299?Disaridan=" TargetMode="External"/><Relationship Id="rId7" Type="http://schemas.openxmlformats.org/officeDocument/2006/relationships/hyperlink" Target="https://ebs.sakarya.edu.tr/DersDetay/DersinDetayliBilgileri/20606/50213?Disaridan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bs.sakarya.edu.tr/DersDetay/DersinDetayliBilgileri/20606/51518?Disaridan=" TargetMode="External"/><Relationship Id="rId29" Type="http://schemas.openxmlformats.org/officeDocument/2006/relationships/hyperlink" Target="https://ebs.sakarya.edu.tr/DersDetay/DersinDetayliBilgileri/20606/68798?Disaridan=" TargetMode="External"/><Relationship Id="rId11" Type="http://schemas.openxmlformats.org/officeDocument/2006/relationships/hyperlink" Target="https://ebs.sakarya.edu.tr/DersDetay/DersinDetayliBilgileri/20606/68624?Disaridan=" TargetMode="External"/><Relationship Id="rId24" Type="http://schemas.openxmlformats.org/officeDocument/2006/relationships/hyperlink" Target="https://ebs.sakarya.edu.tr/DersDetay/DersinDetayliBilgileri/20606/69215?Disaridan=" TargetMode="External"/><Relationship Id="rId32" Type="http://schemas.openxmlformats.org/officeDocument/2006/relationships/hyperlink" Target="https://ebs.sakarya.edu.tr/DersDetay/DersinDetayliBilgileri/20606/50192?Disaridan=" TargetMode="External"/><Relationship Id="rId37" Type="http://schemas.openxmlformats.org/officeDocument/2006/relationships/hyperlink" Target="https://ebs.sakarya.edu.tr/DersDetay/DersinDetayliBilgileri/20606/50401?Disaridan=" TargetMode="External"/><Relationship Id="rId40" Type="http://schemas.openxmlformats.org/officeDocument/2006/relationships/hyperlink" Target="https://ebs.sakarya.edu.tr/DersDetay/DersinDetayliBilgileri/20606/50191?Disaridan=" TargetMode="External"/><Relationship Id="rId45" Type="http://schemas.openxmlformats.org/officeDocument/2006/relationships/hyperlink" Target="https://ebs.sakarya.edu.tr/DersDetay/DersinDetayliBilgileri/20606/50532?Disaridan=" TargetMode="External"/><Relationship Id="rId53" Type="http://schemas.openxmlformats.org/officeDocument/2006/relationships/hyperlink" Target="https://ebs.sakarya.edu.tr/DersDetay/DersinDetayliBilgileri/20606/50324?Disaridan=" TargetMode="External"/><Relationship Id="rId58" Type="http://schemas.openxmlformats.org/officeDocument/2006/relationships/hyperlink" Target="https://ebs.sakarya.edu.tr/DersDetay/DersinDetayliBilgileri/20606/50555?Disaridan=" TargetMode="External"/><Relationship Id="rId5" Type="http://schemas.openxmlformats.org/officeDocument/2006/relationships/hyperlink" Target="https://ebs.sakarya.edu.tr/DersDetay/DersinDetayliBilgileri/20606/83252?Disaridan=" TargetMode="External"/><Relationship Id="rId19" Type="http://schemas.openxmlformats.org/officeDocument/2006/relationships/hyperlink" Target="https://ebs.sakarya.edu.tr/DersDetay/DersinDetayliBilgileri/20606/50348?Disaridan=" TargetMode="External"/><Relationship Id="rId4" Type="http://schemas.openxmlformats.org/officeDocument/2006/relationships/hyperlink" Target="https://ebs.sakarya.edu.tr/DersDetay/DersinDetayliBilgileri/20606/51926?Disaridan=" TargetMode="External"/><Relationship Id="rId9" Type="http://schemas.openxmlformats.org/officeDocument/2006/relationships/hyperlink" Target="https://ebs.sakarya.edu.tr/DersDetay/DersinDetayliBilgileri/20606/77635?Disaridan=" TargetMode="External"/><Relationship Id="rId14" Type="http://schemas.openxmlformats.org/officeDocument/2006/relationships/hyperlink" Target="https://ebs.sakarya.edu.tr/DersDetay/DersinDetayliBilgileri/20606/68595?Disaridan=" TargetMode="External"/><Relationship Id="rId22" Type="http://schemas.openxmlformats.org/officeDocument/2006/relationships/hyperlink" Target="https://ebs.sakarya.edu.tr/DersDetay/DersinDetayliBilgileri/20606/50351?Disaridan=" TargetMode="External"/><Relationship Id="rId27" Type="http://schemas.openxmlformats.org/officeDocument/2006/relationships/hyperlink" Target="https://ebs.sakarya.edu.tr/DersDetay/DersinDetayliBilgileri/20606/50455?Disaridan=" TargetMode="External"/><Relationship Id="rId30" Type="http://schemas.openxmlformats.org/officeDocument/2006/relationships/hyperlink" Target="https://ebs.sakarya.edu.tr/DersDetay/DersinDetayliBilgileri/20606/50251?Disaridan=" TargetMode="External"/><Relationship Id="rId35" Type="http://schemas.openxmlformats.org/officeDocument/2006/relationships/hyperlink" Target="https://ebs.sakarya.edu.tr/DersDetay/DersinDetayliBilgileri/20606/70753?Disaridan=" TargetMode="External"/><Relationship Id="rId43" Type="http://schemas.openxmlformats.org/officeDocument/2006/relationships/hyperlink" Target="https://ebs.sakarya.edu.tr/DersDetay/DersinDetayliBilgileri/20606/83537?Disaridan=" TargetMode="External"/><Relationship Id="rId48" Type="http://schemas.openxmlformats.org/officeDocument/2006/relationships/hyperlink" Target="https://ebs.sakarya.edu.tr/DersDetay/DersinDetayliBilgileri/20606/50493?Disaridan=" TargetMode="External"/><Relationship Id="rId56" Type="http://schemas.openxmlformats.org/officeDocument/2006/relationships/hyperlink" Target="https://ebs.sakarya.edu.tr/DersDetay/DersinDetayliBilgileri/20606/50166?Disaridan=" TargetMode="External"/><Relationship Id="rId8" Type="http://schemas.openxmlformats.org/officeDocument/2006/relationships/hyperlink" Target="https://ebs.sakarya.edu.tr/DersDetay/DersinDetayliBilgileri/20606/83253?Disaridan=" TargetMode="External"/><Relationship Id="rId51" Type="http://schemas.openxmlformats.org/officeDocument/2006/relationships/hyperlink" Target="https://ebs.sakarya.edu.tr/DersDetay/DersinDetayliBilgileri/20606/50194?Disaridan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bs.sakarya.edu.tr/DersDetay/DersinDetayliBilgileri/20606/53309?Disaridan=" TargetMode="External"/><Relationship Id="rId17" Type="http://schemas.openxmlformats.org/officeDocument/2006/relationships/hyperlink" Target="https://ebs.sakarya.edu.tr/DersDetay/DersinDetayliBilgileri/20606/69213?Disaridan=" TargetMode="External"/><Relationship Id="rId25" Type="http://schemas.openxmlformats.org/officeDocument/2006/relationships/hyperlink" Target="https://ebs.sakarya.edu.tr/BirimDetay/DersPlan/20606" TargetMode="External"/><Relationship Id="rId33" Type="http://schemas.openxmlformats.org/officeDocument/2006/relationships/hyperlink" Target="https://ebs.sakarya.edu.tr/DersDetay/DersinDetayliBilgileri/20606/50435?Disaridan=" TargetMode="External"/><Relationship Id="rId38" Type="http://schemas.openxmlformats.org/officeDocument/2006/relationships/hyperlink" Target="https://ebs.sakarya.edu.tr/DersDetay/DersinDetayliBilgileri/20606/50293?Disaridan=" TargetMode="External"/><Relationship Id="rId46" Type="http://schemas.openxmlformats.org/officeDocument/2006/relationships/hyperlink" Target="https://ebs.sakarya.edu.tr/DersDetay/DersinDetayliBilgileri/20606/50531?Disaridan=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ebs.sakarya.edu.tr/DersDetay/DersinDetayliBilgileri/20606/50220?Disaridan=" TargetMode="External"/><Relationship Id="rId41" Type="http://schemas.openxmlformats.org/officeDocument/2006/relationships/hyperlink" Target="https://ebs.sakarya.edu.tr/DersDetay/DersinDetayliBilgileri/20606/50519?Disaridan=" TargetMode="External"/><Relationship Id="rId54" Type="http://schemas.openxmlformats.org/officeDocument/2006/relationships/hyperlink" Target="https://ebs.sakarya.edu.tr/DersDetay/DersinDetayliBilgileri/20606/50522?Disaridan=" TargetMode="External"/><Relationship Id="rId1" Type="http://schemas.openxmlformats.org/officeDocument/2006/relationships/styles" Target="styles.xml"/><Relationship Id="rId6" Type="http://schemas.openxmlformats.org/officeDocument/2006/relationships/hyperlink" Target="https://ebs.sakarya.edu.tr/DersDetay/DersinDetayliBilgileri/20606/50332?Disaridan=" TargetMode="External"/><Relationship Id="rId15" Type="http://schemas.openxmlformats.org/officeDocument/2006/relationships/hyperlink" Target="https://ebs.sakarya.edu.tr/DersDetay/DersinDetayliBilgileri/20606/77637?Disaridan=" TargetMode="External"/><Relationship Id="rId23" Type="http://schemas.openxmlformats.org/officeDocument/2006/relationships/hyperlink" Target="https://ebs.sakarya.edu.tr/DersDetay/DersinDetayliBilgileri/20606/50352?Disaridan=" TargetMode="External"/><Relationship Id="rId28" Type="http://schemas.openxmlformats.org/officeDocument/2006/relationships/hyperlink" Target="https://ebs.sakarya.edu.tr/DersDetay/DersinDetayliBilgileri/20606/68797?Disaridan=" TargetMode="External"/><Relationship Id="rId36" Type="http://schemas.openxmlformats.org/officeDocument/2006/relationships/hyperlink" Target="https://ebs.sakarya.edu.tr/DersDetay/DersinDetayliBilgileri/20606/50487?Disaridan=" TargetMode="External"/><Relationship Id="rId49" Type="http://schemas.openxmlformats.org/officeDocument/2006/relationships/hyperlink" Target="https://ebs.sakarya.edu.tr/DersDetay/DersinDetayliBilgileri/20606/68831?Disaridan=" TargetMode="External"/><Relationship Id="rId57" Type="http://schemas.openxmlformats.org/officeDocument/2006/relationships/hyperlink" Target="https://ebs.sakarya.edu.tr/DersDetay/DersinDetayliBilgileri/20606/50537?Disaridan=" TargetMode="External"/><Relationship Id="rId10" Type="http://schemas.openxmlformats.org/officeDocument/2006/relationships/hyperlink" Target="https://ebs.sakarya.edu.tr/DersDetay/DersinDetayliBilgileri/20606/53314?Disaridan=" TargetMode="External"/><Relationship Id="rId31" Type="http://schemas.openxmlformats.org/officeDocument/2006/relationships/hyperlink" Target="https://ebs.sakarya.edu.tr/BirimDetay/DersPlan/20606" TargetMode="External"/><Relationship Id="rId44" Type="http://schemas.openxmlformats.org/officeDocument/2006/relationships/hyperlink" Target="https://ebs.sakarya.edu.tr/DersDetay/DersinDetayliBilgileri/20606/50336?Disaridan=" TargetMode="External"/><Relationship Id="rId52" Type="http://schemas.openxmlformats.org/officeDocument/2006/relationships/hyperlink" Target="https://ebs.sakarya.edu.tr/DersDetay/DersinDetayliBilgileri/20606/50554?Disaridan=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dcterms:created xsi:type="dcterms:W3CDTF">2020-02-27T12:20:00Z</dcterms:created>
  <dcterms:modified xsi:type="dcterms:W3CDTF">2020-02-28T13:36:00Z</dcterms:modified>
</cp:coreProperties>
</file>