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5294F" w14:textId="77777777" w:rsidR="0051345C" w:rsidRDefault="006B3AB1" w:rsidP="006B3AB1">
      <w:pPr>
        <w:tabs>
          <w:tab w:val="center" w:pos="7001"/>
          <w:tab w:val="left" w:pos="12945"/>
        </w:tabs>
        <w:spacing w:after="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C6EA1AD" w14:textId="77777777" w:rsidR="0071020E" w:rsidRPr="0074460E" w:rsidRDefault="009D7B08" w:rsidP="0051345C">
      <w:pPr>
        <w:tabs>
          <w:tab w:val="center" w:pos="7001"/>
          <w:tab w:val="left" w:pos="12945"/>
        </w:tabs>
        <w:spacing w:after="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SİYASAL BİLGİLER</w:t>
      </w:r>
      <w:r w:rsidR="0074460E" w:rsidRPr="0074460E">
        <w:rPr>
          <w:rFonts w:ascii="Times New Roman" w:hAnsi="Times New Roman" w:cs="Times New Roman"/>
          <w:b/>
          <w:sz w:val="24"/>
          <w:szCs w:val="24"/>
        </w:rPr>
        <w:t xml:space="preserve"> FAKÜLTESİ MALİYE BÖLÜMÜ</w:t>
      </w:r>
    </w:p>
    <w:p w14:paraId="7B3D4BDA" w14:textId="77777777" w:rsidR="0074460E" w:rsidRDefault="005239A5" w:rsidP="0051345C">
      <w:pPr>
        <w:spacing w:after="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D738B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D738B5">
        <w:rPr>
          <w:rFonts w:ascii="Times New Roman" w:hAnsi="Times New Roman" w:cs="Times New Roman"/>
          <w:b/>
          <w:sz w:val="24"/>
          <w:szCs w:val="24"/>
        </w:rPr>
        <w:t>7</w:t>
      </w:r>
      <w:r w:rsidR="0074460E" w:rsidRPr="0074460E">
        <w:rPr>
          <w:rFonts w:ascii="Times New Roman" w:hAnsi="Times New Roman" w:cs="Times New Roman"/>
          <w:b/>
          <w:sz w:val="24"/>
          <w:szCs w:val="24"/>
        </w:rPr>
        <w:t xml:space="preserve"> ÖĞRETİM YILI GÜZ YARIYILI</w:t>
      </w:r>
      <w:r w:rsidR="00385F84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74460E" w:rsidRPr="0074460E">
        <w:rPr>
          <w:rFonts w:ascii="Times New Roman" w:hAnsi="Times New Roman" w:cs="Times New Roman"/>
          <w:b/>
          <w:sz w:val="24"/>
          <w:szCs w:val="24"/>
        </w:rPr>
        <w:t xml:space="preserve">. VE </w:t>
      </w:r>
      <w:r w:rsidR="00385F84">
        <w:rPr>
          <w:rFonts w:ascii="Times New Roman" w:hAnsi="Times New Roman" w:cs="Times New Roman"/>
          <w:b/>
          <w:sz w:val="24"/>
          <w:szCs w:val="24"/>
        </w:rPr>
        <w:t>II</w:t>
      </w:r>
      <w:r w:rsidR="0074460E" w:rsidRPr="0074460E">
        <w:rPr>
          <w:rFonts w:ascii="Times New Roman" w:hAnsi="Times New Roman" w:cs="Times New Roman"/>
          <w:b/>
          <w:sz w:val="24"/>
          <w:szCs w:val="24"/>
        </w:rPr>
        <w:t xml:space="preserve">. ÖĞRETİM VİZE </w:t>
      </w:r>
      <w:r w:rsidR="00AE7EC4">
        <w:rPr>
          <w:rFonts w:ascii="Times New Roman" w:hAnsi="Times New Roman" w:cs="Times New Roman"/>
          <w:b/>
          <w:sz w:val="24"/>
          <w:szCs w:val="24"/>
        </w:rPr>
        <w:t xml:space="preserve">SINAV </w:t>
      </w:r>
      <w:r w:rsidR="0074460E" w:rsidRPr="0074460E">
        <w:rPr>
          <w:rFonts w:ascii="Times New Roman" w:hAnsi="Times New Roman" w:cs="Times New Roman"/>
          <w:b/>
          <w:sz w:val="24"/>
          <w:szCs w:val="24"/>
        </w:rPr>
        <w:t>PROGRAMI</w:t>
      </w:r>
    </w:p>
    <w:tbl>
      <w:tblPr>
        <w:tblpPr w:leftFromText="141" w:rightFromText="141" w:vertAnchor="text" w:horzAnchor="margin" w:tblpXSpec="center" w:tblpY="292"/>
        <w:tblOverlap w:val="never"/>
        <w:tblW w:w="156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2262"/>
        <w:gridCol w:w="554"/>
        <w:gridCol w:w="671"/>
        <w:gridCol w:w="519"/>
        <w:gridCol w:w="527"/>
        <w:gridCol w:w="2554"/>
        <w:gridCol w:w="3119"/>
        <w:gridCol w:w="425"/>
        <w:gridCol w:w="567"/>
        <w:gridCol w:w="425"/>
        <w:gridCol w:w="425"/>
        <w:gridCol w:w="426"/>
        <w:gridCol w:w="482"/>
        <w:gridCol w:w="368"/>
        <w:gridCol w:w="1333"/>
      </w:tblGrid>
      <w:tr w:rsidR="00173C39" w:rsidRPr="00A56A9B" w14:paraId="4B2E7478" w14:textId="77777777" w:rsidTr="001F5AD1">
        <w:trPr>
          <w:cantSplit/>
          <w:trHeight w:val="499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7993DA82" w14:textId="77777777" w:rsidR="00173C39" w:rsidRPr="00A56A9B" w:rsidRDefault="00173C39" w:rsidP="00173C3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GÜNLER</w:t>
            </w:r>
          </w:p>
        </w:tc>
        <w:tc>
          <w:tcPr>
            <w:tcW w:w="22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3832B838" w14:textId="77777777" w:rsidR="00173C39" w:rsidRPr="00A56A9B" w:rsidRDefault="00173C39" w:rsidP="00173C39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DERSİN ADI</w:t>
            </w:r>
          </w:p>
        </w:tc>
        <w:tc>
          <w:tcPr>
            <w:tcW w:w="5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0CD21417" w14:textId="77777777" w:rsidR="00173C39" w:rsidRPr="00A56A9B" w:rsidRDefault="00173C39" w:rsidP="00173C3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SINIF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2595E5D" w14:textId="77777777" w:rsidR="00173C39" w:rsidRDefault="00173C39" w:rsidP="00173C3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ÖĞ.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  <w:t>SAY.</w:t>
            </w:r>
          </w:p>
        </w:tc>
        <w:tc>
          <w:tcPr>
            <w:tcW w:w="5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698615D6" w14:textId="77777777" w:rsidR="00173C39" w:rsidRPr="00A56A9B" w:rsidRDefault="00173C39" w:rsidP="00173C3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BAŞL.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58009CEA" w14:textId="77777777" w:rsidR="00173C39" w:rsidRPr="00A56A9B" w:rsidRDefault="00173C39" w:rsidP="00173C39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BİTİŞ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2A90A59C" w14:textId="77777777" w:rsidR="007364AD" w:rsidRDefault="00A76E34">
            <w:pPr>
              <w:spacing w:after="0" w:line="228" w:lineRule="auto"/>
            </w:pPr>
            <w:r>
              <w:rPr>
                <w:sz w:val="15"/>
              </w:rPr>
              <w:t>SINAV SALONU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0A2E1B08" w14:textId="77777777" w:rsidR="00173C39" w:rsidRPr="00A56A9B" w:rsidRDefault="00173C39" w:rsidP="00173C39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ÖĞRETİM ELEMANLARI</w:t>
            </w:r>
          </w:p>
        </w:tc>
        <w:tc>
          <w:tcPr>
            <w:tcW w:w="3118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25CFAEB7" w14:textId="77777777" w:rsidR="00173C39" w:rsidRPr="00A56A9B" w:rsidRDefault="00173C39" w:rsidP="00173C39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 </w:t>
            </w:r>
          </w:p>
          <w:p w14:paraId="2B6E6DC9" w14:textId="77777777" w:rsidR="00173C39" w:rsidRDefault="00173C39" w:rsidP="00173C39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 xml:space="preserve">                         GÖZETMENLER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pct12" w:color="000000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4676808D" w14:textId="77777777" w:rsidR="00173C39" w:rsidRPr="00A56A9B" w:rsidRDefault="00173C39" w:rsidP="00173C39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KOORDİNATÖR</w:t>
            </w:r>
          </w:p>
        </w:tc>
      </w:tr>
      <w:tr w:rsidR="00B63321" w:rsidRPr="00A56A9B" w14:paraId="454E7F45" w14:textId="77777777" w:rsidTr="001F5AD1">
        <w:trPr>
          <w:cantSplit/>
          <w:trHeight w:val="181"/>
        </w:trPr>
        <w:tc>
          <w:tcPr>
            <w:tcW w:w="978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5036F1DD" w14:textId="77777777" w:rsidR="00B63321" w:rsidRPr="00A56A9B" w:rsidRDefault="00D738B5" w:rsidP="00B63321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09</w:t>
            </w:r>
            <w:r w:rsidR="00B63321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6</w:t>
            </w:r>
            <w:r w:rsidR="00B63321"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</w:r>
            <w:r w:rsidR="00B63321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P</w:t>
            </w:r>
            <w:r w:rsidR="00B63321"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AZARTESİ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6E9960E" w14:textId="77777777" w:rsidR="00B63321" w:rsidRPr="00475503" w:rsidRDefault="008056D4" w:rsidP="00B63321">
            <w:pPr>
              <w:spacing w:after="0" w:line="228" w:lineRule="auto"/>
              <w:ind w:right="76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Bilimsel </w:t>
            </w:r>
            <w:r w:rsidR="00B6332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Araştırma Yöntemleri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A2E9112" w14:textId="77777777" w:rsidR="00B63321" w:rsidRPr="00475503" w:rsidRDefault="00B63321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7802E4A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159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B7CA30C" w14:textId="77777777" w:rsidR="00B63321" w:rsidRPr="00475503" w:rsidRDefault="00B63321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787FF38" w14:textId="77777777" w:rsidR="00B63321" w:rsidRPr="00475503" w:rsidRDefault="00B63321" w:rsidP="00B63321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756C490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6BF8B26" w14:textId="77777777" w:rsidR="00B63321" w:rsidRPr="00475503" w:rsidRDefault="008056D4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Doç.Dr.</w:t>
            </w:r>
            <w:r w:rsidR="00B6332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Işıl AYAS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D4A0B8B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CA9AC0F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3AB01C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A831B42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2B97AD5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0AA1EA4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9662437" w14:textId="77777777" w:rsidR="00B63321" w:rsidRPr="00E03471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E881304" w14:textId="77777777" w:rsidR="00B63321" w:rsidRPr="00A56A9B" w:rsidRDefault="00B63321" w:rsidP="00B63321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060B7" w:rsidRPr="00A56A9B" w14:paraId="79790070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755135" w14:textId="77777777" w:rsidR="00A060B7" w:rsidRDefault="00A060B7" w:rsidP="00A0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2B9419D" w14:textId="77777777" w:rsidR="00A060B7" w:rsidRPr="00475503" w:rsidRDefault="00A060B7" w:rsidP="00A060B7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Genel Muhasebe 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816D21E" w14:textId="77777777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E879793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178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2CEC89A" w14:textId="5C7942E7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1F2B2DC" w14:textId="77777777" w:rsidR="00A060B7" w:rsidRPr="00475503" w:rsidRDefault="00A060B7" w:rsidP="00A060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75 dak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6C45F96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S2 203 -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693EA24" w14:textId="77777777" w:rsidR="00A060B7" w:rsidRPr="00475503" w:rsidRDefault="00A060B7" w:rsidP="00A060B7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Doç.Dr.Şule YILDIZ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38A4018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9C9AA77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89D7797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C01A5F6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6489A7F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A5BC298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D450D7F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239788" w14:textId="77777777" w:rsidR="00A060B7" w:rsidRPr="00A56A9B" w:rsidRDefault="00A060B7" w:rsidP="00A0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060B7" w:rsidRPr="00A56A9B" w14:paraId="55B301C3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12C632" w14:textId="77777777" w:rsidR="00A060B7" w:rsidRDefault="00A060B7" w:rsidP="00A0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54A293C" w14:textId="77777777" w:rsidR="00A060B7" w:rsidRPr="00475503" w:rsidRDefault="00895497" w:rsidP="00A060B7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Ticaret Hukuku -1. 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91C97B2" w14:textId="77777777" w:rsidR="00A060B7" w:rsidRPr="00475503" w:rsidRDefault="0089549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8F46AA5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3AC13C3" w14:textId="77777777" w:rsidR="00A060B7" w:rsidRPr="00475503" w:rsidRDefault="0089549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</w:t>
            </w:r>
            <w:r w:rsidR="001F5AD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B7ECED2" w14:textId="77777777" w:rsidR="00A060B7" w:rsidRPr="00475503" w:rsidRDefault="00A060B7" w:rsidP="00A060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AD123DB" w14:textId="43A2C904" w:rsidR="007364AD" w:rsidRPr="00475503" w:rsidRDefault="002C0963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S2</w:t>
            </w:r>
            <w:r w:rsidR="00A76E34"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  <w:r w:rsidR="00A76E34"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 - S2 202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4597309" w14:textId="77777777" w:rsidR="00A060B7" w:rsidRPr="00475503" w:rsidRDefault="00895497" w:rsidP="00A060B7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Dr.Öğr.Üyesi Emine Develi AYVERDİ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69ED805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6D1F0AF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F0B649C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31F71E4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860FAAA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B7D267E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B3AAEB5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4CFDD7" w14:textId="77777777" w:rsidR="00A060B7" w:rsidRPr="00A56A9B" w:rsidRDefault="00A060B7" w:rsidP="00A0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060B7" w:rsidRPr="00A56A9B" w14:paraId="6CAD3753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577BD1" w14:textId="77777777" w:rsidR="00A060B7" w:rsidRDefault="00A060B7" w:rsidP="00A06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A35E2EE" w14:textId="77777777" w:rsidR="00A060B7" w:rsidRPr="00475503" w:rsidRDefault="00A060B7" w:rsidP="00A060B7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Ticaret Hukuku </w:t>
            </w:r>
            <w:r w:rsidR="00895497" w:rsidRPr="00475503">
              <w:rPr>
                <w:rFonts w:ascii="Times New Roman" w:hAnsi="Times New Roman" w:cs="Times New Roman"/>
                <w:sz w:val="14"/>
                <w:szCs w:val="14"/>
              </w:rPr>
              <w:t>-2. 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04FB4C8" w14:textId="77777777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CD71AD8" w14:textId="2A6AF34A" w:rsidR="00C90A9A" w:rsidRPr="00475503" w:rsidRDefault="006B6760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32DC787" w14:textId="77777777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</w:t>
            </w:r>
            <w:r w:rsidR="001F5AD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E4C7802" w14:textId="77777777" w:rsidR="00A060B7" w:rsidRPr="00475503" w:rsidRDefault="00A060B7" w:rsidP="00A060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6A4C922" w14:textId="6B7CA1F5" w:rsidR="007364AD" w:rsidRPr="00475503" w:rsidRDefault="006B6760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 308 -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AC4E01C" w14:textId="77777777" w:rsidR="00A060B7" w:rsidRPr="00475503" w:rsidRDefault="0089549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Dr.Öğr.Üye</w:t>
            </w:r>
            <w:r w:rsidR="008056D4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si</w:t>
            </w: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Arif DURAN</w:t>
            </w:r>
            <w:r w:rsidR="008056D4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– Dr.Öğr.Üyesi Gizem COŞĞUN YILDIRIM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DD68C4D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AD1692C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EBC98EC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4436AB5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961547A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5F2CB67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E71E44A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FDBBA" w14:textId="77777777" w:rsidR="00A060B7" w:rsidRPr="00A56A9B" w:rsidRDefault="00A060B7" w:rsidP="00A0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060B7" w:rsidRPr="00A56A9B" w14:paraId="3E97673C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30534D" w14:textId="77777777" w:rsidR="00A060B7" w:rsidRPr="00A56A9B" w:rsidRDefault="00A060B7" w:rsidP="00A0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F89D64" w14:textId="6017AA38" w:rsidR="00A060B7" w:rsidRPr="00475503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Vergi Denetimi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(1-2. Öğretim)</w:t>
            </w:r>
          </w:p>
        </w:tc>
        <w:tc>
          <w:tcPr>
            <w:tcW w:w="554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0BAFF2A" w14:textId="77777777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0DBAF39" w14:textId="4C5F97E9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B35397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51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6DDE3B1" w14:textId="663A6E8F" w:rsidR="00A060B7" w:rsidRPr="00475503" w:rsidRDefault="00A060B7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5</w:t>
            </w: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.00</w:t>
            </w:r>
          </w:p>
        </w:tc>
        <w:tc>
          <w:tcPr>
            <w:tcW w:w="52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974D54E" w14:textId="77777777" w:rsidR="00A060B7" w:rsidRPr="00475503" w:rsidRDefault="00A060B7" w:rsidP="00A060B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227E4EC" w14:textId="27DB05F6" w:rsidR="007364AD" w:rsidRPr="00475503" w:rsidRDefault="00B35397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F85E9D1" w14:textId="77777777" w:rsidR="00A060B7" w:rsidRPr="00475503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Doç.Dr. </w:t>
            </w: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Cahit ŞANVER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F67E256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F62E984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0A5327E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C8EAE77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8C7E8E4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83E5A14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B1296A4" w14:textId="77777777" w:rsidR="00A060B7" w:rsidRPr="00E03471" w:rsidRDefault="00A060B7" w:rsidP="00A060B7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A0890" w14:textId="77777777" w:rsidR="00A060B7" w:rsidRPr="00A56A9B" w:rsidRDefault="00A060B7" w:rsidP="00A0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D0864" w:rsidRPr="00A56A9B" w14:paraId="2315345F" w14:textId="77777777" w:rsidTr="001F5AD1">
        <w:trPr>
          <w:cantSplit/>
          <w:trHeight w:val="18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51604A5A" w14:textId="77777777" w:rsidR="00AD0864" w:rsidRDefault="00AD0864" w:rsidP="00AD086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1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.11.202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6</w:t>
            </w:r>
          </w:p>
          <w:p w14:paraId="76114B90" w14:textId="77777777" w:rsidR="00AD0864" w:rsidRPr="00A56A9B" w:rsidRDefault="00AD0864" w:rsidP="00AD086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SALI</w:t>
            </w: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08CD099" w14:textId="74FBA285" w:rsidR="00AD0864" w:rsidRPr="00475503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Kit’ler ve Özelleştirme 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(</w:t>
            </w: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-2</w:t>
            </w: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Öğr</w:t>
            </w:r>
            <w:r w:rsidR="00B35397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52B25AC" w14:textId="77777777" w:rsidR="00AD0864" w:rsidRPr="00475503" w:rsidRDefault="00AD0864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350F1C7" w14:textId="622344BA" w:rsidR="00C90A9A" w:rsidRPr="00475503" w:rsidRDefault="00B35397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3584545" w14:textId="77777777" w:rsidR="00AD0864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</w:t>
            </w:r>
            <w:r w:rsidR="00AD0864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C664A12" w14:textId="77777777" w:rsidR="00AD0864" w:rsidRPr="00475503" w:rsidRDefault="00AD0864" w:rsidP="00AD086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B3484DB" w14:textId="06961087" w:rsidR="007364AD" w:rsidRPr="00475503" w:rsidRDefault="00576713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8D9AA1E" w14:textId="77777777" w:rsidR="00AD0864" w:rsidRPr="00475503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Öğr.Gör.Dr. Yunus KÖSE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15FEB3C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7D02852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7A7D597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CB9C8D0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E59ADEE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1723930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608A2FB" w14:textId="77777777" w:rsidR="00AD0864" w:rsidRPr="00E03471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614809" w14:textId="77777777" w:rsidR="00AD0864" w:rsidRPr="00A56A9B" w:rsidRDefault="00AD0864" w:rsidP="00AD0864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3D5246" w:rsidRPr="00A56A9B" w14:paraId="4B68E169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23626" w14:textId="77777777" w:rsidR="003D5246" w:rsidRDefault="003D5246" w:rsidP="003D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2142860" w14:textId="429F7E8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Uluslararası Vergi Hukuku</w:t>
            </w:r>
            <w:r w:rsidR="002015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(</w:t>
            </w:r>
            <w:r w:rsidR="00201526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2015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-2</w:t>
            </w:r>
            <w:r w:rsidR="00201526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Öğr</w:t>
            </w:r>
            <w:r w:rsidR="00201526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A5D92D0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2D60848" w14:textId="6D90B8C5" w:rsidR="00C90A9A" w:rsidRPr="00475503" w:rsidRDefault="00201526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131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808A060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FD6423" w14:textId="77777777" w:rsidR="003D5246" w:rsidRPr="00475503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CF73D59" w14:textId="28C2DFB2" w:rsidR="007364AD" w:rsidRPr="00475503" w:rsidRDefault="00201526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3F966BC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Dr. Öğr. Üyesi Nurullah ALTUN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1E7073F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70DEAA2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BEF0E29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CFF1568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0E520CE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1285993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40134F8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59DC66" w14:textId="77777777" w:rsidR="003D5246" w:rsidRPr="00A56A9B" w:rsidRDefault="003D5246" w:rsidP="003D5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3D5246" w:rsidRPr="00A56A9B" w14:paraId="25423E01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C675E" w14:textId="77777777" w:rsidR="003D5246" w:rsidRDefault="003D5246" w:rsidP="003D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8363C0B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Siyaset Bilimi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3AA42FF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5D8F1AE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137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EBC46CC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12.00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7F4EEDA" w14:textId="77777777" w:rsidR="003D5246" w:rsidRPr="00475503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A7C0D05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40C3AE8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Prof. Dr. İrfan HAŞLAK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3C91B4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2AE5B71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5F6C89B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77AB1E2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9070131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CC5A9B1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60BAC90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7F22B" w14:textId="77777777" w:rsidR="003D5246" w:rsidRPr="00A56A9B" w:rsidRDefault="003D5246" w:rsidP="003D5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3D5246" w:rsidRPr="00A56A9B" w14:paraId="5FD6E568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172CB" w14:textId="77777777" w:rsidR="003D5246" w:rsidRDefault="003D5246" w:rsidP="003D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4ADCC0F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Osmanlı Türkçesi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A7A2E18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C4735F9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2EE5078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B920295" w14:textId="77777777" w:rsidR="003D5246" w:rsidRPr="00475503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B79D2B0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S2 202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B948B7F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Dr. Öğr. Üyesi Nurullah ALTUN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4CB84DCB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58D4999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84D5F28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B483C93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D48B256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8EE6C67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DC1791D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505B9A" w14:textId="77777777" w:rsidR="003D5246" w:rsidRPr="00A56A9B" w:rsidRDefault="003D5246" w:rsidP="003D5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3D5246" w:rsidRPr="00A56A9B" w14:paraId="59A99B72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A50B" w14:textId="77777777" w:rsidR="003D5246" w:rsidRDefault="003D5246" w:rsidP="003D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F6774CE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Mikro İktisat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EF8EC8F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E980F2D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191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A8B1A7A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58367BB" w14:textId="77777777" w:rsidR="003D5246" w:rsidRPr="00475503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D2F2741" w14:textId="2758D257" w:rsidR="007364AD" w:rsidRPr="00475503" w:rsidRDefault="00201526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– </w:t>
            </w:r>
            <w:r w:rsidRPr="00201526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S2 302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501DCE7" w14:textId="77777777" w:rsidR="003D5246" w:rsidRPr="00475503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Prof.Dr. </w:t>
            </w:r>
            <w:r w:rsidR="001F5AD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Ahmet GÜLMEZ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3846028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869E15B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0F73F97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84F7466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B314026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B76DC82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9F60D83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153D3" w14:textId="77777777" w:rsidR="003D5246" w:rsidRPr="00A56A9B" w:rsidRDefault="003D5246" w:rsidP="003D5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3D5246" w:rsidRPr="00A56A9B" w14:paraId="5D9A6241" w14:textId="77777777" w:rsidTr="001F5AD1">
        <w:trPr>
          <w:cantSplit/>
          <w:trHeight w:val="18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5ABD3D6D" w14:textId="77777777" w:rsidR="003D5246" w:rsidRPr="00A56A9B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1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.11.202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6</w:t>
            </w: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ÇARŞAMBA</w:t>
            </w:r>
          </w:p>
        </w:tc>
        <w:tc>
          <w:tcPr>
            <w:tcW w:w="22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8EA76B6" w14:textId="77777777" w:rsidR="003D5246" w:rsidRPr="00475503" w:rsidRDefault="003D5246" w:rsidP="003D5246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Maliyede Veri Analizi</w:t>
            </w:r>
          </w:p>
        </w:tc>
        <w:tc>
          <w:tcPr>
            <w:tcW w:w="5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5D8DE1D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BCDC8A4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148</w:t>
            </w:r>
          </w:p>
        </w:tc>
        <w:tc>
          <w:tcPr>
            <w:tcW w:w="5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09707B5" w14:textId="77777777" w:rsidR="003D5246" w:rsidRPr="00475503" w:rsidRDefault="003D5246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10.00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0F7337" w14:textId="77777777" w:rsidR="003D5246" w:rsidRPr="00475503" w:rsidRDefault="003D5246" w:rsidP="003D5246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4C3AAE5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17FE996" w14:textId="77777777" w:rsidR="003D5246" w:rsidRPr="00475503" w:rsidRDefault="001F5AD1" w:rsidP="003D5246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Doç.Dr. Işıl AYAS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330E387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5958930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4BCBEED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7F59368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324BE0A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39B8DDA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19DC6B9" w14:textId="77777777" w:rsidR="003D5246" w:rsidRPr="00E03471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DDA1F0" w14:textId="77777777" w:rsidR="003D5246" w:rsidRPr="00A56A9B" w:rsidRDefault="003D5246" w:rsidP="003D5246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281CCA83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B85160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81689B8" w14:textId="3B86AF95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Hukuka Giriş</w:t>
            </w:r>
            <w:r w:rsidR="0090558C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</w:t>
            </w:r>
            <w:r w:rsidR="0090558C" w:rsidRPr="0090558C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tr-TR"/>
              </w:rPr>
              <w:t>(SBKY ile ortak)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3AE3A60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E02493F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124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8C0BD99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5364389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DC9DE5F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64C929" w14:textId="2AAC89DD" w:rsidR="00B27A05" w:rsidRPr="00475503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Doç.Dr. Dilşad TÜRKMENOĞLU KÖSE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986246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A2F5CA9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6027FAF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8E93092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4F91C4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3BE44A1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55BABDA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DCC274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0DA4518C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91CC6B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B5C13FE" w14:textId="2BBCEB79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Türk Vergi Sistemi I</w:t>
            </w:r>
            <w:r w:rsidR="00A163CD">
              <w:rPr>
                <w:rFonts w:ascii="Times New Roman" w:hAnsi="Times New Roman" w:cs="Times New Roman"/>
                <w:sz w:val="14"/>
                <w:szCs w:val="14"/>
              </w:rPr>
              <w:t xml:space="preserve"> (1.öğretim)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677B922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A064097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103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CE8C8A1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965B848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E5B7C4C" w14:textId="1B757378" w:rsidR="007364AD" w:rsidRPr="00475503" w:rsidRDefault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S2 202 - S2 203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6BC36CA" w14:textId="77777777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Prof. Dr. Temel GÜRDAL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D8ED2A6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B34206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9CB805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F080FB3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34F54C3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573BE1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4505EF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56C3DA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163CD" w:rsidRPr="00A56A9B" w14:paraId="16EBC218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D9290B" w14:textId="77777777" w:rsidR="00A163CD" w:rsidRPr="00A56A9B" w:rsidRDefault="00A163CD" w:rsidP="00A1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D088C3F" w14:textId="63FA4FB2" w:rsidR="00A163CD" w:rsidRPr="00475503" w:rsidRDefault="00A163CD" w:rsidP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Türk Vergi Sistemi 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(2.öğretim)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BF93376" w14:textId="77777777" w:rsidR="00A163CD" w:rsidRPr="00475503" w:rsidRDefault="00A163CD" w:rsidP="00A163CD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2382955" w14:textId="35342745" w:rsidR="00A163CD" w:rsidRPr="00475503" w:rsidRDefault="00A163CD" w:rsidP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F967845" w14:textId="40D0639B" w:rsidR="00A163CD" w:rsidRPr="00475503" w:rsidRDefault="00A163CD" w:rsidP="00A163CD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A90D977" w14:textId="77777777" w:rsidR="00A163CD" w:rsidRPr="00475503" w:rsidRDefault="00A163CD" w:rsidP="00A163CD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1F38160" w14:textId="657833ED" w:rsidR="00A163CD" w:rsidRPr="00475503" w:rsidRDefault="0090558C" w:rsidP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 308 – S2 302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5B6FCDE" w14:textId="33726AAA" w:rsidR="00A163CD" w:rsidRPr="00475503" w:rsidRDefault="00A163CD" w:rsidP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Öğr.Gör.Dr. Yunus KÖSE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80FA4F2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B3798A7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EE8161D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8A50909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E588871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5773FBA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AD492F8" w14:textId="77777777" w:rsidR="00A163CD" w:rsidRPr="00E03471" w:rsidRDefault="00A163CD" w:rsidP="00A163CD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170A1D" w14:textId="77777777" w:rsidR="00A163CD" w:rsidRPr="00A56A9B" w:rsidRDefault="00A163CD" w:rsidP="00A16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8C7D15" w:rsidRPr="00A56A9B" w14:paraId="24827334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3E2EA9" w14:textId="77777777" w:rsidR="008C7D15" w:rsidRPr="00A56A9B" w:rsidRDefault="008C7D1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F90E34E" w14:textId="252697B6" w:rsidR="008C7D15" w:rsidRPr="00475503" w:rsidRDefault="008C7D15" w:rsidP="00B27A05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Mali Teşvik Sistemi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(1.öğretim)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46D2657" w14:textId="5D4FCAD4" w:rsidR="008C7D15" w:rsidRPr="00475503" w:rsidRDefault="008C7D1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A64ACF4" w14:textId="447EA0E5" w:rsidR="008C7D15" w:rsidRPr="00475503" w:rsidRDefault="008C7D1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34BBBD8" w14:textId="4A19DD68" w:rsidR="008C7D15" w:rsidRPr="00475503" w:rsidRDefault="008C7D1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B7237F2" w14:textId="77777777" w:rsidR="008C7D15" w:rsidRPr="00475503" w:rsidRDefault="008C7D1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7D8F6AA" w14:textId="01CCCA24" w:rsidR="008C7D15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 308 – S2 203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97B90A1" w14:textId="161669E8" w:rsidR="008C7D15" w:rsidRPr="00475503" w:rsidRDefault="00CB7DE8" w:rsidP="00B27A0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Dr. Öğr. Üyesi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İsmail KOÇ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684529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F31F31D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A48625F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5F2B140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A86BCD1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E066C39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772BFCB" w14:textId="77777777" w:rsidR="008C7D15" w:rsidRPr="00E03471" w:rsidRDefault="008C7D1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34969A" w14:textId="77777777" w:rsidR="008C7D15" w:rsidRPr="00A56A9B" w:rsidRDefault="008C7D1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4D371AA1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81D81A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94C3EEE" w14:textId="7264CC4D" w:rsidR="00B27A05" w:rsidRPr="00475503" w:rsidRDefault="00B27A05" w:rsidP="00B27A05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Mali Teşvik Sistemi</w:t>
            </w:r>
            <w:r w:rsidR="008C7D15">
              <w:rPr>
                <w:rFonts w:ascii="Times New Roman" w:hAnsi="Times New Roman" w:cs="Times New Roman"/>
                <w:sz w:val="14"/>
                <w:szCs w:val="14"/>
              </w:rPr>
              <w:t xml:space="preserve"> (2.öğretim)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D16F013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404EAE9" w14:textId="3E2E4A90" w:rsidR="00C90A9A" w:rsidRPr="00475503" w:rsidRDefault="008C7D1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BB4B699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ECDF024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823F91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S2 202 -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8CD50C7" w14:textId="77777777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Prof. Dr. Mehmet Emin ALTUNDEMİR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7A0B77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BABFE0B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03DB85A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AD60BB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08B6B95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FAAE45A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A075DD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A8AE64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789053AD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056655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833AE89" w14:textId="6D0C0467" w:rsidR="00B27A05" w:rsidRPr="00475503" w:rsidRDefault="00B27A05" w:rsidP="00B27A05">
            <w:pPr>
              <w:spacing w:beforeAutospacing="1"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Devlet Borçları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(</w:t>
            </w:r>
            <w:r w:rsidR="00CB7DE8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-2</w:t>
            </w:r>
            <w:r w:rsidR="00CB7DE8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Öğr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1BB8792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24CE904" w14:textId="1ABE09B3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CB7DE8">
              <w:rPr>
                <w:rFonts w:ascii="Times New Roman" w:hAnsi="Times New Roman" w:cs="Times New Roman"/>
                <w:sz w:val="14"/>
                <w:szCs w:val="14"/>
              </w:rPr>
              <w:t>43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B943DC3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1120654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B89AFF7" w14:textId="69EB02C7" w:rsidR="007364AD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C305C57" w14:textId="77777777" w:rsidR="00B27A05" w:rsidRPr="00475503" w:rsidRDefault="001F5AD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Prof</w:t>
            </w:r>
            <w:r w:rsidR="00B27A05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Dr. Hakan YAVUZ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5345A1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3A30B0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0EAE7B5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EC7CE4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240D36F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BFBFCC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D1E162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64462D5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4086F26D" w14:textId="77777777" w:rsidTr="001F5AD1">
        <w:trPr>
          <w:cantSplit/>
          <w:trHeight w:val="18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53E70CEE" w14:textId="77777777" w:rsidR="00B27A05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1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.11.202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6</w:t>
            </w:r>
          </w:p>
          <w:p w14:paraId="61E7F4AE" w14:textId="77777777" w:rsidR="00B27A05" w:rsidRPr="00A56A9B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PERŞEMBE</w:t>
            </w: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</w:r>
          </w:p>
        </w:tc>
        <w:tc>
          <w:tcPr>
            <w:tcW w:w="2262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AA29878" w14:textId="7DF313F2" w:rsidR="000342F5" w:rsidRPr="00475503" w:rsidRDefault="00856B29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Vergi Teorisi Ve Politikası</w:t>
            </w:r>
          </w:p>
        </w:tc>
        <w:tc>
          <w:tcPr>
            <w:tcW w:w="554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AC00497" w14:textId="77777777" w:rsidR="000342F5" w:rsidRPr="00475503" w:rsidRDefault="00856B29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67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37CFC41" w14:textId="77777777" w:rsidR="000342F5" w:rsidRPr="00475503" w:rsidRDefault="00856B29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150</w:t>
            </w:r>
          </w:p>
        </w:tc>
        <w:tc>
          <w:tcPr>
            <w:tcW w:w="51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CE63CED" w14:textId="77777777" w:rsidR="000342F5" w:rsidRPr="00475503" w:rsidRDefault="00856B29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10.00</w:t>
            </w:r>
          </w:p>
        </w:tc>
        <w:tc>
          <w:tcPr>
            <w:tcW w:w="52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7BC3ED8" w14:textId="77777777" w:rsidR="000342F5" w:rsidRPr="00475503" w:rsidRDefault="000342F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BC3A9C7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single" w:sz="12" w:space="0" w:color="000000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C5511CF" w14:textId="40CA85BB" w:rsidR="000342F5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Doç.Dr. Veysel İNAL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5698F5D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51CD396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DEDF316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C938BC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36623A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12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07215F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12" w:space="0" w:color="000000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3C1278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 w:val="restart"/>
            <w:tcBorders>
              <w:top w:val="single" w:sz="12" w:space="0" w:color="000000"/>
              <w:left w:val="single" w:sz="4" w:space="0" w:color="auto"/>
              <w:right w:val="single" w:sz="12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04154F11" w14:textId="77777777" w:rsidR="00FC46B8" w:rsidRDefault="00FC46B8">
            <w:pPr>
              <w:spacing w:after="0" w:line="228" w:lineRule="auto"/>
            </w:pPr>
          </w:p>
        </w:tc>
      </w:tr>
      <w:tr w:rsidR="00B27A05" w:rsidRPr="00A56A9B" w14:paraId="60E3584F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0F22BB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3B41F53" w14:textId="598E59E9" w:rsidR="000342F5" w:rsidRPr="00475503" w:rsidRDefault="00856B29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Kamu Maliyesi</w:t>
            </w:r>
            <w:r w:rsidR="0090558C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90558C" w:rsidRPr="0090558C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(ULİ ile ortak)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0228041" w14:textId="77777777" w:rsidR="000342F5" w:rsidRPr="00475503" w:rsidRDefault="00856B29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69F13EE" w14:textId="77777777" w:rsidR="000342F5" w:rsidRPr="00475503" w:rsidRDefault="00856B29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162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FCC74E4" w14:textId="77777777" w:rsidR="000342F5" w:rsidRPr="00475503" w:rsidRDefault="00856B29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11.00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1AD2A17" w14:textId="77777777" w:rsidR="000342F5" w:rsidRPr="00475503" w:rsidRDefault="000342F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B349755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B9E960F" w14:textId="77777777" w:rsidR="000342F5" w:rsidRPr="00475503" w:rsidRDefault="00856B29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Doç.Dr. Tunahan DEĞİRMENCİ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DEF92CA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ADF4B5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35926B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E2DF3B2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3EAD1A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278B86D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C47E425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84247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091B52EF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BFC996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4A52EC6" w14:textId="5C1502EA" w:rsidR="00072A9B" w:rsidRPr="00475503" w:rsidRDefault="00D2629E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Çevre Ekonomisi ve Mali Pol.</w:t>
            </w:r>
            <w:r w:rsidR="00CB7DE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(</w:t>
            </w:r>
            <w:r w:rsidR="00CB7DE8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-2</w:t>
            </w:r>
            <w:r w:rsidR="00CB7DE8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Öğr</w:t>
            </w:r>
            <w:r w:rsidR="00CB7DE8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0002D02" w14:textId="77777777" w:rsidR="00072A9B" w:rsidRPr="00475503" w:rsidRDefault="00D2629E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1CB7FB7" w14:textId="550A2478" w:rsidR="00072A9B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162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6EF6F17" w14:textId="77777777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12.00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A859681" w14:textId="77777777" w:rsidR="00072A9B" w:rsidRPr="00475503" w:rsidRDefault="00072A9B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1EBA1D7" w14:textId="2B4FD67E" w:rsidR="00072A9B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7AC79D1" w14:textId="77777777" w:rsidR="00072A9B" w:rsidRPr="00475503" w:rsidRDefault="00D2629E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Prof. Dr. Hakan YAVUZ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ECA100E" w14:textId="77777777" w:rsidR="00072A9B" w:rsidRDefault="00072A9B">
            <w:pPr>
              <w:spacing w:after="0" w:line="228" w:lineRule="auto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8D6CDB7" w14:textId="77777777" w:rsidR="00072A9B" w:rsidRDefault="00072A9B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39EBD39" w14:textId="77777777" w:rsidR="00072A9B" w:rsidRDefault="00072A9B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BCE0215" w14:textId="77777777" w:rsidR="00072A9B" w:rsidRDefault="00072A9B">
            <w:pPr>
              <w:spacing w:after="0" w:line="228" w:lineRule="auto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932B951" w14:textId="77777777" w:rsidR="00072A9B" w:rsidRDefault="00072A9B">
            <w:pPr>
              <w:spacing w:after="0" w:line="228" w:lineRule="auto"/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9FC4286" w14:textId="77777777" w:rsidR="00072A9B" w:rsidRDefault="00072A9B">
            <w:pPr>
              <w:spacing w:after="0" w:line="228" w:lineRule="auto"/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D90F050" w14:textId="77777777" w:rsidR="00072A9B" w:rsidRDefault="00072A9B">
            <w:pPr>
              <w:spacing w:after="0" w:line="228" w:lineRule="auto"/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5FFA89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1F5AD1" w:rsidRPr="00A56A9B" w14:paraId="744EFC0A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49435B" w14:textId="77777777" w:rsidR="001F5AD1" w:rsidRPr="00A56A9B" w:rsidRDefault="001F5AD1" w:rsidP="001F5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DAA0487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Bütçe 1.Öğretim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E7C7C4B" w14:textId="77777777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8B92D80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117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31362D7" w14:textId="12D5A710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755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9C395B2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75 dak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F527AFF" w14:textId="678C5A13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</w:t>
            </w:r>
            <w:r w:rsidR="00582C2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A455E5C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Doç. Dr. Gonca GÜNGÖR GÖKSU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2419B1B" w14:textId="77777777" w:rsidR="00FC46B8" w:rsidRDefault="00FC46B8">
            <w:pPr>
              <w:spacing w:after="0" w:line="228" w:lineRule="auto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9E830AD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BA03CD4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D4A8500" w14:textId="77777777" w:rsidR="00FC46B8" w:rsidRDefault="00FC46B8">
            <w:pPr>
              <w:spacing w:after="0" w:line="228" w:lineRule="auto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EDD5819" w14:textId="77777777" w:rsidR="00FC46B8" w:rsidRDefault="00FC46B8">
            <w:pPr>
              <w:spacing w:after="0" w:line="228" w:lineRule="auto"/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C897DBC" w14:textId="77777777" w:rsidR="00FC46B8" w:rsidRDefault="00FC46B8">
            <w:pPr>
              <w:spacing w:after="0" w:line="228" w:lineRule="auto"/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1A9A084" w14:textId="77777777" w:rsidR="00FC46B8" w:rsidRDefault="00FC46B8">
            <w:pPr>
              <w:spacing w:after="0" w:line="228" w:lineRule="auto"/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7FAE50" w14:textId="77777777" w:rsidR="001F5AD1" w:rsidRPr="00A56A9B" w:rsidRDefault="001F5AD1" w:rsidP="001F5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243C2BE8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2808B1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BE227EC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Bütçe 2. 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E22565C" w14:textId="77777777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657E828" w14:textId="13DC680A" w:rsidR="00FC46B8" w:rsidRPr="00475503" w:rsidRDefault="00CB7DE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81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5720D30" w14:textId="4D4691B1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7550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370CF4A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75dak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9CD3673" w14:textId="26C17775" w:rsidR="00FC46B8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S2 20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 </w:t>
            </w:r>
            <w:r w:rsidR="007A4B3D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A4B3D">
              <w:rPr>
                <w:rFonts w:ascii="Times New Roman" w:hAnsi="Times New Roman" w:cs="Times New Roman"/>
                <w:sz w:val="14"/>
                <w:szCs w:val="14"/>
              </w:rPr>
              <w:t>S2 206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0AEE18C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Dr. Öğr. Üyesi Nurullah ALTUN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0F96CB" w14:textId="77777777" w:rsidR="00FC46B8" w:rsidRDefault="00FC46B8">
            <w:pPr>
              <w:spacing w:after="0" w:line="228" w:lineRule="auto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118C8E8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EE039FB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B1D39E3" w14:textId="77777777" w:rsidR="00FC46B8" w:rsidRDefault="00FC46B8">
            <w:pPr>
              <w:spacing w:after="0" w:line="228" w:lineRule="auto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B427BED" w14:textId="77777777" w:rsidR="00FC46B8" w:rsidRDefault="00FC46B8">
            <w:pPr>
              <w:spacing w:after="0" w:line="228" w:lineRule="auto"/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099115B" w14:textId="77777777" w:rsidR="00FC46B8" w:rsidRDefault="00FC46B8">
            <w:pPr>
              <w:spacing w:after="0" w:line="228" w:lineRule="auto"/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B3BBD61" w14:textId="77777777" w:rsidR="00FC46B8" w:rsidRDefault="00FC46B8">
            <w:pPr>
              <w:spacing w:after="0" w:line="228" w:lineRule="auto"/>
            </w:pPr>
          </w:p>
        </w:tc>
        <w:tc>
          <w:tcPr>
            <w:tcW w:w="133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DD0CAC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0C6C997B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D1BDA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BD2595A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ÜNİ. ORTAK</w:t>
            </w:r>
          </w:p>
        </w:tc>
        <w:tc>
          <w:tcPr>
            <w:tcW w:w="5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FBAC5C2" w14:textId="77777777" w:rsidR="00FC46B8" w:rsidRPr="00475503" w:rsidRDefault="00FC46B8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B418B40" w14:textId="77777777" w:rsidR="00FC46B8" w:rsidRPr="00475503" w:rsidRDefault="00FC46B8">
            <w:pPr>
              <w:spacing w:after="0" w:line="228" w:lineRule="auto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C88060B" w14:textId="77777777" w:rsidR="00FC46B8" w:rsidRPr="00475503" w:rsidRDefault="003471B4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16.00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95CAE22" w14:textId="77777777" w:rsidR="00FC46B8" w:rsidRPr="00475503" w:rsidRDefault="00FC46B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3913BE5" w14:textId="77777777" w:rsidR="00FC46B8" w:rsidRPr="00475503" w:rsidRDefault="00FC46B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5B3AF9D" w14:textId="77777777" w:rsidR="00FC46B8" w:rsidRPr="00475503" w:rsidRDefault="00FC46B8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964D167" w14:textId="77777777" w:rsidR="00FC46B8" w:rsidRDefault="00FC46B8">
            <w:pPr>
              <w:spacing w:after="0" w:line="228" w:lineRule="auto"/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BC2658A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BBE2231" w14:textId="77777777" w:rsidR="00FC46B8" w:rsidRDefault="00FC46B8">
            <w:pPr>
              <w:spacing w:after="0" w:line="228" w:lineRule="auto"/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832A172" w14:textId="77777777" w:rsidR="00FC46B8" w:rsidRDefault="00FC46B8">
            <w:pPr>
              <w:spacing w:after="0" w:line="228" w:lineRule="auto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9685E9E" w14:textId="77777777" w:rsidR="00FC46B8" w:rsidRDefault="00FC46B8">
            <w:pPr>
              <w:spacing w:after="0" w:line="228" w:lineRule="auto"/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7402A2D2" w14:textId="77777777" w:rsidR="00FC46B8" w:rsidRDefault="00FC46B8">
            <w:pPr>
              <w:spacing w:after="0" w:line="228" w:lineRule="auto"/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42D40CF" w14:textId="77777777" w:rsidR="00FC46B8" w:rsidRDefault="00FC46B8">
            <w:pPr>
              <w:spacing w:after="0" w:line="228" w:lineRule="auto"/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1C1C0A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713EBFD9" w14:textId="77777777" w:rsidTr="001F5AD1">
        <w:trPr>
          <w:cantSplit/>
          <w:trHeight w:val="181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  <w:hideMark/>
          </w:tcPr>
          <w:p w14:paraId="3D48C240" w14:textId="77777777" w:rsidR="00B27A05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1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.11.202</w:t>
            </w:r>
            <w:r w:rsidR="00D738B5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6</w:t>
            </w:r>
          </w:p>
          <w:p w14:paraId="2B50DE6D" w14:textId="77777777" w:rsidR="00B27A05" w:rsidRPr="00A56A9B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t>CUMA</w:t>
            </w:r>
            <w:r w:rsidRPr="00A56A9B">
              <w:rPr>
                <w:rFonts w:ascii="Times New Roman" w:eastAsia="Times New Roman" w:hAnsi="Times New Roman" w:cs="Times New Roman"/>
                <w:b/>
                <w:bCs/>
                <w:sz w:val="15"/>
                <w:szCs w:val="14"/>
                <w:lang w:eastAsia="tr-TR"/>
              </w:rPr>
              <w:br/>
            </w:r>
          </w:p>
        </w:tc>
        <w:tc>
          <w:tcPr>
            <w:tcW w:w="22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871D8E2" w14:textId="77777777" w:rsidR="00FC46B8" w:rsidRPr="00475503" w:rsidRDefault="003471B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İktisada Giriş</w:t>
            </w:r>
          </w:p>
        </w:tc>
        <w:tc>
          <w:tcPr>
            <w:tcW w:w="5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29A356A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0FFD8C9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161</w:t>
            </w:r>
          </w:p>
        </w:tc>
        <w:tc>
          <w:tcPr>
            <w:tcW w:w="5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22C501D" w14:textId="6992EDD9" w:rsidR="00B27A05" w:rsidRPr="00475503" w:rsidRDefault="00475503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</w:t>
            </w:r>
            <w:r w:rsidR="00B27A05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.00</w:t>
            </w:r>
          </w:p>
        </w:tc>
        <w:tc>
          <w:tcPr>
            <w:tcW w:w="5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90A521C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BFCD363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46674B" w14:textId="726088A2" w:rsidR="00B27A05" w:rsidRPr="00475503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Arş.Gör.Dr. Samet ACAR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0F5520E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E59CA9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5BCCA3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6A7240F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51F1922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5140458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BF7796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2FF8A781" w14:textId="77777777" w:rsidR="00B27A05" w:rsidRPr="00A56A9B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5C6C4402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52ECAF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B4EAAFF" w14:textId="14E343B8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Araştırma Uygulamaları</w:t>
            </w:r>
            <w:r w:rsidR="00582C2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– 1. 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402E609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E3FA23D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A3FD61F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E066CE7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78CCDAE" w14:textId="45392FB5" w:rsidR="007364AD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 308</w:t>
            </w:r>
            <w:r w:rsidR="00A76E34" w:rsidRPr="00475503">
              <w:rPr>
                <w:rFonts w:ascii="Times New Roman" w:hAnsi="Times New Roman" w:cs="Times New Roman"/>
                <w:sz w:val="14"/>
                <w:szCs w:val="14"/>
              </w:rPr>
              <w:t xml:space="preserve"> - S2 203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FBB7E7A" w14:textId="0B9039C8" w:rsidR="00B27A05" w:rsidRPr="00475503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Tuncay NARİN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66EFE83B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CAD1E71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87583F5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F541C9B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8DA2E8B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53841DE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A43C46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28CB1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582C21" w:rsidRPr="00A56A9B" w14:paraId="4F9402FE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41565" w14:textId="77777777" w:rsidR="00582C21" w:rsidRPr="00A56A9B" w:rsidRDefault="00582C21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CC5ADF0" w14:textId="65F03AED" w:rsidR="00582C21" w:rsidRPr="00475503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Araştırma Uygulamaları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– 2. Öğretim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6AEBFC1" w14:textId="4C118464" w:rsidR="00582C21" w:rsidRPr="00475503" w:rsidRDefault="00582C21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8FF3AC9" w14:textId="6CA0D419" w:rsidR="00582C21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327F0B89" w14:textId="51E22FA6" w:rsidR="00582C21" w:rsidRPr="00475503" w:rsidRDefault="00582C21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EEA4A6E" w14:textId="77777777" w:rsidR="00582C21" w:rsidRPr="00475503" w:rsidRDefault="00582C21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3638A1" w14:textId="4F47A632" w:rsidR="00582C21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S2 202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2723B8" w14:textId="745A1123" w:rsidR="00582C2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Doç.Dr. Veysel İNAL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1C9242A1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212ECD6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B14991F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04309C4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6DA4CF7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1FC77261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17BC283" w14:textId="77777777" w:rsidR="00582C21" w:rsidRPr="00E03471" w:rsidRDefault="00582C21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1FC2C" w14:textId="77777777" w:rsidR="00582C21" w:rsidRPr="00A56A9B" w:rsidRDefault="00582C21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6DC45EDB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79D52C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CF3C7A9" w14:textId="77777777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İstatistik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F3F6D98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F5C39D5" w14:textId="77777777" w:rsidR="00C90A9A" w:rsidRPr="00475503" w:rsidRDefault="007152BF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144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0238383" w14:textId="77777777" w:rsidR="00B27A05" w:rsidRPr="00475503" w:rsidRDefault="00B27A05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D78F7FC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CE2548" w14:textId="77777777" w:rsidR="007364AD" w:rsidRPr="00475503" w:rsidRDefault="00A76E34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A 308 - S2 202 - S2 203 -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37937D7" w14:textId="77777777" w:rsidR="00B27A05" w:rsidRPr="00475503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75503">
              <w:rPr>
                <w:rFonts w:ascii="Times New Roman" w:hAnsi="Times New Roman" w:cs="Times New Roman"/>
                <w:sz w:val="14"/>
                <w:szCs w:val="14"/>
              </w:rPr>
              <w:t>Dr.Öğ.Üyesi Çisem BEKTUR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C5FF02B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78DA34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FBC8B0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F2DFE34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27E045C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3779ED6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B945F4E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92599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163CD" w:rsidRPr="00A56A9B" w14:paraId="09EB08E6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49733" w14:textId="77777777" w:rsidR="00A163CD" w:rsidRPr="00A56A9B" w:rsidRDefault="00A163CD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B096E46" w14:textId="69869D36" w:rsidR="00A163CD" w:rsidRPr="00475503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Vergi İcra Hukuku</w:t>
            </w:r>
            <w:r w:rsidR="00582C2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 xml:space="preserve"> (</w:t>
            </w:r>
            <w:r w:rsidR="00582C2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</w:t>
            </w:r>
            <w:r w:rsidR="00582C2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-2</w:t>
            </w:r>
            <w:r w:rsidR="00582C21" w:rsidRPr="00475503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 Öğr</w:t>
            </w:r>
            <w:r w:rsidR="00582C2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3D838BD" w14:textId="7FA300A7" w:rsidR="00A163CD" w:rsidRPr="00475503" w:rsidRDefault="00A163CD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2905852D" w14:textId="1E4A4B5A" w:rsidR="00A163CD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3D2D302" w14:textId="3E369C25" w:rsidR="00A163CD" w:rsidRPr="00475503" w:rsidRDefault="00A163CD" w:rsidP="0047550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9F5CE63" w14:textId="77777777" w:rsidR="00A163CD" w:rsidRPr="00475503" w:rsidRDefault="00A163CD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5FBA3ED" w14:textId="1E5D3315" w:rsidR="00A163CD" w:rsidRPr="00475503" w:rsidRDefault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S2 203</w:t>
            </w:r>
            <w:r w:rsidR="00582C21">
              <w:rPr>
                <w:rFonts w:ascii="Times New Roman" w:hAnsi="Times New Roman" w:cs="Times New Roman"/>
                <w:sz w:val="14"/>
                <w:szCs w:val="14"/>
              </w:rPr>
              <w:t xml:space="preserve"> – S2 204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61CC8D84" w14:textId="3D4619D8" w:rsidR="00A163CD" w:rsidRPr="00475503" w:rsidRDefault="00A163CD" w:rsidP="00B27A05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Tuncay NARİN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7F5DF9A9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33FBA23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ED4A05D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E18ECD8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D430B3D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0012E4CD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6FE04471" w14:textId="77777777" w:rsidR="00A163CD" w:rsidRPr="00E03471" w:rsidRDefault="00A163CD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AE9732" w14:textId="77777777" w:rsidR="00A163CD" w:rsidRPr="00A56A9B" w:rsidRDefault="00A163CD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27A05" w:rsidRPr="00A56A9B" w14:paraId="2595EA3C" w14:textId="77777777" w:rsidTr="001F5AD1">
        <w:trPr>
          <w:cantSplit/>
          <w:trHeight w:val="181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2177F690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123AC7A9" w14:textId="12151F84" w:rsidR="00C90A9A" w:rsidRPr="00475503" w:rsidRDefault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Parafiskal Gelirler ve Kurumlar</w:t>
            </w:r>
            <w:r w:rsidR="00582C21">
              <w:rPr>
                <w:rFonts w:ascii="Times New Roman" w:hAnsi="Times New Roman" w:cs="Times New Roman"/>
                <w:sz w:val="14"/>
                <w:szCs w:val="14"/>
              </w:rPr>
              <w:t xml:space="preserve"> (2.öğr)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40A4D99" w14:textId="7CDE044A" w:rsidR="00C90A9A" w:rsidRPr="00475503" w:rsidRDefault="00A163CD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4A4FD10E" w14:textId="3B9ACF4D" w:rsidR="00C90A9A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7313E445" w14:textId="671351D8" w:rsidR="00C90A9A" w:rsidRPr="00475503" w:rsidRDefault="00A163CD" w:rsidP="00475503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5D291144" w14:textId="77777777" w:rsidR="00B27A05" w:rsidRPr="00475503" w:rsidRDefault="00B27A05" w:rsidP="00B27A05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B88549E" w14:textId="0E82C95C" w:rsidR="007364AD" w:rsidRPr="00475503" w:rsidRDefault="00582C21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S2 202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" w:type="dxa"/>
              <w:left w:w="15" w:type="dxa"/>
              <w:bottom w:w="10" w:type="dxa"/>
              <w:right w:w="15" w:type="dxa"/>
            </w:tcMar>
          </w:tcPr>
          <w:p w14:paraId="0822EEFE" w14:textId="060133A5" w:rsidR="00C90A9A" w:rsidRPr="00475503" w:rsidRDefault="00A163CD">
            <w:pPr>
              <w:spacing w:after="0" w:line="228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Mustafa Necati CERRAHOĞLU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center"/>
          </w:tcPr>
          <w:p w14:paraId="3F37459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467577FD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388FF5A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59B8DC63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3EBA0C0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182B6F9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10" w:type="dxa"/>
              <w:left w:w="15" w:type="dxa"/>
              <w:bottom w:w="10" w:type="dxa"/>
              <w:right w:w="15" w:type="dxa"/>
            </w:tcMar>
            <w:vAlign w:val="bottom"/>
          </w:tcPr>
          <w:p w14:paraId="2EB24467" w14:textId="77777777" w:rsidR="00B27A05" w:rsidRPr="00E03471" w:rsidRDefault="00B27A05" w:rsidP="00B27A05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highlight w:val="yellow"/>
                <w:lang w:eastAsia="tr-TR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6E403" w14:textId="77777777" w:rsidR="00B27A05" w:rsidRPr="00A56A9B" w:rsidRDefault="00B27A05" w:rsidP="00B27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</w:tbl>
    <w:p w14:paraId="0347BA8B" w14:textId="77777777" w:rsidR="0074460E" w:rsidRPr="0074460E" w:rsidRDefault="0074460E" w:rsidP="0074460E">
      <w:pPr>
        <w:spacing w:after="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75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"/>
        <w:gridCol w:w="2822"/>
        <w:gridCol w:w="1356"/>
        <w:gridCol w:w="1436"/>
        <w:gridCol w:w="536"/>
        <w:gridCol w:w="2576"/>
        <w:gridCol w:w="1496"/>
        <w:gridCol w:w="1316"/>
      </w:tblGrid>
      <w:tr w:rsidR="00D10071" w:rsidRPr="000363DF" w14:paraId="4454178C" w14:textId="77777777" w:rsidTr="00D10071">
        <w:trPr>
          <w:trHeight w:val="255"/>
        </w:trPr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C298E" w14:textId="77777777" w:rsidR="00D10071" w:rsidRPr="000363DF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631C3B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3EE6B7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25C7CE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6F150F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7B784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981F58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16" w:type="dxa"/>
          </w:tcPr>
          <w:p w14:paraId="20F72506" w14:textId="77777777" w:rsidR="00D10071" w:rsidRPr="00020867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tbl>
      <w:tblPr>
        <w:tblpPr w:leftFromText="141" w:rightFromText="141" w:vertAnchor="text" w:horzAnchor="margin" w:tblpXSpec="center" w:tblpY="-1383"/>
        <w:tblOverlap w:val="never"/>
        <w:tblW w:w="15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7"/>
        <w:gridCol w:w="2744"/>
        <w:gridCol w:w="2672"/>
        <w:gridCol w:w="2240"/>
        <w:gridCol w:w="2434"/>
        <w:gridCol w:w="3013"/>
      </w:tblGrid>
      <w:tr w:rsidR="00D10071" w:rsidRPr="00D10071" w14:paraId="0516572A" w14:textId="77777777" w:rsidTr="00C57C51">
        <w:trPr>
          <w:trHeight w:val="20"/>
        </w:trPr>
        <w:tc>
          <w:tcPr>
            <w:tcW w:w="2007" w:type="dxa"/>
            <w:vMerge w:val="restart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69182176" w14:textId="77777777" w:rsidR="00D10071" w:rsidRPr="00D10071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89045" w14:textId="77777777" w:rsidR="00D10071" w:rsidRPr="00D10071" w:rsidRDefault="00D10071" w:rsidP="00D100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39030" w14:textId="77777777" w:rsidR="00D10071" w:rsidRPr="00D10071" w:rsidRDefault="00D10071" w:rsidP="00D100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F7B93" w14:textId="77777777" w:rsidR="00D10071" w:rsidRPr="00D10071" w:rsidRDefault="00D10071" w:rsidP="00D100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46CE0" w14:textId="77777777" w:rsidR="00D10071" w:rsidRPr="00D10071" w:rsidRDefault="00D10071" w:rsidP="00D10071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E91A93E" w14:textId="77777777" w:rsidR="00D10071" w:rsidRPr="00D10071" w:rsidRDefault="00D10071" w:rsidP="000D6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D10071" w:rsidRPr="00D10071" w14:paraId="47ECFC72" w14:textId="77777777" w:rsidTr="000D6C62">
        <w:trPr>
          <w:trHeight w:val="20"/>
        </w:trPr>
        <w:tc>
          <w:tcPr>
            <w:tcW w:w="2007" w:type="dxa"/>
            <w:vMerge/>
            <w:tcBorders>
              <w:right w:val="single" w:sz="4" w:space="0" w:color="auto"/>
            </w:tcBorders>
            <w:vAlign w:val="center"/>
          </w:tcPr>
          <w:p w14:paraId="451A9D1B" w14:textId="77777777" w:rsidR="00D10071" w:rsidRPr="00D10071" w:rsidRDefault="00D10071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9ED27" w14:textId="77777777" w:rsidR="00D10071" w:rsidRPr="00D10071" w:rsidRDefault="00D10071" w:rsidP="00D664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BAA8F" w14:textId="77777777" w:rsidR="00D10071" w:rsidRPr="00D10071" w:rsidRDefault="00D10071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B3566" w14:textId="77777777" w:rsidR="00D10071" w:rsidRPr="00D10071" w:rsidRDefault="00D10071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C50DD" w14:textId="77777777" w:rsidR="00D10071" w:rsidRPr="00D10071" w:rsidRDefault="00D10071" w:rsidP="00D10071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3A6FAB6" w14:textId="77777777" w:rsidR="00D10071" w:rsidRPr="00D10071" w:rsidRDefault="00D10071" w:rsidP="00D10071">
            <w:pPr>
              <w:tabs>
                <w:tab w:val="left" w:pos="1329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D6C62" w:rsidRPr="00D10071" w14:paraId="2322F27B" w14:textId="77777777" w:rsidTr="000D6C62">
        <w:trPr>
          <w:trHeight w:val="20"/>
        </w:trPr>
        <w:tc>
          <w:tcPr>
            <w:tcW w:w="2007" w:type="dxa"/>
            <w:tcBorders>
              <w:right w:val="single" w:sz="4" w:space="0" w:color="auto"/>
            </w:tcBorders>
            <w:vAlign w:val="center"/>
          </w:tcPr>
          <w:p w14:paraId="699D8391" w14:textId="77777777" w:rsidR="000D6C62" w:rsidRPr="00D10071" w:rsidRDefault="000D6C62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D4FEE" w14:textId="77777777" w:rsidR="000D6C62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039C7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53260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A77B9" w14:textId="77777777" w:rsidR="000D6C62" w:rsidRPr="00D10071" w:rsidRDefault="000D6C62" w:rsidP="00D10071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tcBorders>
              <w:left w:val="single" w:sz="4" w:space="0" w:color="auto"/>
            </w:tcBorders>
            <w:shd w:val="clear" w:color="auto" w:fill="auto"/>
          </w:tcPr>
          <w:p w14:paraId="762FCEF1" w14:textId="77777777" w:rsidR="000D6C62" w:rsidRPr="00D10071" w:rsidRDefault="000D6C62" w:rsidP="00D664E6">
            <w:pPr>
              <w:tabs>
                <w:tab w:val="left" w:pos="1329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D6C62" w:rsidRPr="00D10071" w14:paraId="48A5C001" w14:textId="77777777" w:rsidTr="000D6C62">
        <w:trPr>
          <w:trHeight w:val="20"/>
        </w:trPr>
        <w:tc>
          <w:tcPr>
            <w:tcW w:w="2007" w:type="dxa"/>
            <w:tcBorders>
              <w:right w:val="single" w:sz="4" w:space="0" w:color="auto"/>
            </w:tcBorders>
            <w:vAlign w:val="center"/>
          </w:tcPr>
          <w:p w14:paraId="0EBD2723" w14:textId="77777777" w:rsidR="000D6C62" w:rsidRPr="00D10071" w:rsidRDefault="000D6C62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32403" w14:textId="77777777" w:rsidR="000D6C62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946B4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4965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E9801" w14:textId="77777777" w:rsidR="000D6C62" w:rsidRPr="00D10071" w:rsidRDefault="000D6C62" w:rsidP="00D10071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tcBorders>
              <w:left w:val="single" w:sz="4" w:space="0" w:color="auto"/>
            </w:tcBorders>
            <w:shd w:val="clear" w:color="auto" w:fill="auto"/>
          </w:tcPr>
          <w:p w14:paraId="53FA6948" w14:textId="77777777" w:rsidR="000D6C62" w:rsidRPr="00D10071" w:rsidRDefault="000D6C62" w:rsidP="00D664E6">
            <w:pPr>
              <w:tabs>
                <w:tab w:val="left" w:pos="1329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D6C62" w:rsidRPr="00D10071" w14:paraId="1FB74C8E" w14:textId="77777777" w:rsidTr="000D6C62">
        <w:trPr>
          <w:trHeight w:val="283"/>
        </w:trPr>
        <w:tc>
          <w:tcPr>
            <w:tcW w:w="2007" w:type="dxa"/>
            <w:tcBorders>
              <w:right w:val="single" w:sz="4" w:space="0" w:color="auto"/>
            </w:tcBorders>
            <w:vAlign w:val="center"/>
          </w:tcPr>
          <w:p w14:paraId="19C3BFD5" w14:textId="77777777" w:rsidR="000D6C62" w:rsidRPr="00D10071" w:rsidRDefault="000D6C62" w:rsidP="00D1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2FD37" w14:textId="77777777" w:rsidR="000D6C62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6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8C83F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70B9B" w14:textId="77777777" w:rsidR="000D6C62" w:rsidRPr="00D10071" w:rsidRDefault="000D6C62" w:rsidP="00D10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4F04E" w14:textId="77777777" w:rsidR="000D6C62" w:rsidRPr="00D10071" w:rsidRDefault="000D6C62" w:rsidP="00D10071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13" w:type="dxa"/>
            <w:tcBorders>
              <w:left w:val="single" w:sz="4" w:space="0" w:color="auto"/>
            </w:tcBorders>
            <w:shd w:val="clear" w:color="auto" w:fill="auto"/>
          </w:tcPr>
          <w:p w14:paraId="6613C69C" w14:textId="77777777" w:rsidR="000D6C62" w:rsidRPr="00D10071" w:rsidRDefault="000D6C62" w:rsidP="00D664E6">
            <w:pPr>
              <w:tabs>
                <w:tab w:val="left" w:pos="13290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56009D0E" w14:textId="77777777" w:rsidR="00885E75" w:rsidRDefault="00885E75" w:rsidP="00567FDD">
      <w:pPr>
        <w:tabs>
          <w:tab w:val="left" w:pos="13290"/>
        </w:tabs>
        <w:spacing w:after="2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tr-TR"/>
        </w:rPr>
      </w:pPr>
    </w:p>
    <w:p w14:paraId="70960823" w14:textId="77777777" w:rsidR="00290961" w:rsidRPr="0078686D" w:rsidRDefault="009D7B08" w:rsidP="00290961">
      <w:pPr>
        <w:pStyle w:val="AralkYok"/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8686D">
        <w:rPr>
          <w:rFonts w:ascii="Times New Roman" w:hAnsi="Times New Roman" w:cs="Times New Roman"/>
          <w:b/>
          <w:sz w:val="24"/>
          <w:szCs w:val="24"/>
        </w:rPr>
        <w:t>Prof</w:t>
      </w:r>
      <w:r w:rsidR="00290961" w:rsidRPr="0078686D">
        <w:rPr>
          <w:rFonts w:ascii="Times New Roman" w:hAnsi="Times New Roman" w:cs="Times New Roman"/>
          <w:b/>
          <w:sz w:val="24"/>
          <w:szCs w:val="24"/>
        </w:rPr>
        <w:t xml:space="preserve">. Dr. </w:t>
      </w:r>
      <w:r w:rsidR="00374F94" w:rsidRPr="0078686D">
        <w:rPr>
          <w:rFonts w:ascii="Times New Roman" w:hAnsi="Times New Roman" w:cs="Times New Roman"/>
          <w:b/>
          <w:sz w:val="24"/>
          <w:szCs w:val="24"/>
        </w:rPr>
        <w:t>Temel GÜRDAL</w:t>
      </w:r>
    </w:p>
    <w:p w14:paraId="46C30FB0" w14:textId="77777777" w:rsidR="00290961" w:rsidRPr="0078686D" w:rsidRDefault="00290961" w:rsidP="00290961">
      <w:pPr>
        <w:pStyle w:val="AralkYok"/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8686D">
        <w:rPr>
          <w:rFonts w:ascii="Times New Roman" w:hAnsi="Times New Roman" w:cs="Times New Roman"/>
          <w:b/>
          <w:sz w:val="24"/>
          <w:szCs w:val="24"/>
        </w:rPr>
        <w:t>Maliye Bölüm Başkanı</w:t>
      </w:r>
    </w:p>
    <w:p w14:paraId="443DBF35" w14:textId="77777777" w:rsidR="0030439B" w:rsidRDefault="0030439B" w:rsidP="00290961">
      <w:pPr>
        <w:pStyle w:val="AralkYok"/>
        <w:spacing w:after="20"/>
        <w:jc w:val="right"/>
        <w:rPr>
          <w:b/>
        </w:rPr>
      </w:pPr>
    </w:p>
    <w:p w14:paraId="41B7255E" w14:textId="6B6E471E" w:rsidR="00497156" w:rsidRPr="008C24B5" w:rsidRDefault="0030439B" w:rsidP="008C24B5">
      <w:pPr>
        <w:spacing w:after="20"/>
      </w:pPr>
      <w:r>
        <w:rPr>
          <w:b/>
          <w:sz w:val="28"/>
          <w:szCs w:val="28"/>
        </w:rPr>
        <w:t xml:space="preserve">     </w:t>
      </w:r>
    </w:p>
    <w:sectPr w:rsidR="00497156" w:rsidRPr="008C24B5" w:rsidSect="00955A45">
      <w:pgSz w:w="16838" w:h="11906" w:orient="landscape"/>
      <w:pgMar w:top="288" w:right="432" w:bottom="288" w:left="43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ED10" w14:textId="77777777" w:rsidR="009C42B0" w:rsidRDefault="009C42B0" w:rsidP="0074460E">
      <w:pPr>
        <w:spacing w:after="0" w:line="240" w:lineRule="auto"/>
      </w:pPr>
      <w:r>
        <w:separator/>
      </w:r>
    </w:p>
  </w:endnote>
  <w:endnote w:type="continuationSeparator" w:id="0">
    <w:p w14:paraId="4ECB042F" w14:textId="77777777" w:rsidR="009C42B0" w:rsidRDefault="009C42B0" w:rsidP="0074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2F09F" w14:textId="77777777" w:rsidR="009C42B0" w:rsidRDefault="009C42B0" w:rsidP="0074460E">
      <w:pPr>
        <w:spacing w:after="0" w:line="240" w:lineRule="auto"/>
      </w:pPr>
      <w:r>
        <w:separator/>
      </w:r>
    </w:p>
  </w:footnote>
  <w:footnote w:type="continuationSeparator" w:id="0">
    <w:p w14:paraId="3D5A4EB1" w14:textId="77777777" w:rsidR="009C42B0" w:rsidRDefault="009C42B0" w:rsidP="00744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C60B8"/>
    <w:multiLevelType w:val="hybridMultilevel"/>
    <w:tmpl w:val="57C6D8D6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230"/>
    <w:rsid w:val="00006809"/>
    <w:rsid w:val="00006C5B"/>
    <w:rsid w:val="00010B94"/>
    <w:rsid w:val="00012121"/>
    <w:rsid w:val="00013DEA"/>
    <w:rsid w:val="00014D7E"/>
    <w:rsid w:val="000151B7"/>
    <w:rsid w:val="00020867"/>
    <w:rsid w:val="0002260C"/>
    <w:rsid w:val="000244B3"/>
    <w:rsid w:val="00024AE1"/>
    <w:rsid w:val="00026F3C"/>
    <w:rsid w:val="0002721B"/>
    <w:rsid w:val="00031227"/>
    <w:rsid w:val="00031807"/>
    <w:rsid w:val="00031EC5"/>
    <w:rsid w:val="000342F5"/>
    <w:rsid w:val="000354B4"/>
    <w:rsid w:val="000363DF"/>
    <w:rsid w:val="00036532"/>
    <w:rsid w:val="00042642"/>
    <w:rsid w:val="00042C0B"/>
    <w:rsid w:val="00043342"/>
    <w:rsid w:val="000506DC"/>
    <w:rsid w:val="00052428"/>
    <w:rsid w:val="00052E05"/>
    <w:rsid w:val="00054F55"/>
    <w:rsid w:val="00060C02"/>
    <w:rsid w:val="0006184A"/>
    <w:rsid w:val="000619BD"/>
    <w:rsid w:val="0006206D"/>
    <w:rsid w:val="000639CD"/>
    <w:rsid w:val="00063C4B"/>
    <w:rsid w:val="00065D8B"/>
    <w:rsid w:val="000669FC"/>
    <w:rsid w:val="00066F3D"/>
    <w:rsid w:val="00067432"/>
    <w:rsid w:val="00071B06"/>
    <w:rsid w:val="00072A9B"/>
    <w:rsid w:val="00072D9B"/>
    <w:rsid w:val="000744E1"/>
    <w:rsid w:val="00076FAF"/>
    <w:rsid w:val="00077C46"/>
    <w:rsid w:val="00082F1D"/>
    <w:rsid w:val="0008420A"/>
    <w:rsid w:val="00086350"/>
    <w:rsid w:val="00091FD0"/>
    <w:rsid w:val="00093AB8"/>
    <w:rsid w:val="00093C17"/>
    <w:rsid w:val="0009419A"/>
    <w:rsid w:val="00095783"/>
    <w:rsid w:val="000A07E1"/>
    <w:rsid w:val="000A1F59"/>
    <w:rsid w:val="000A5253"/>
    <w:rsid w:val="000A5C69"/>
    <w:rsid w:val="000A7115"/>
    <w:rsid w:val="000A7895"/>
    <w:rsid w:val="000B10B9"/>
    <w:rsid w:val="000B4CEA"/>
    <w:rsid w:val="000B7B85"/>
    <w:rsid w:val="000B7EE9"/>
    <w:rsid w:val="000C0A2F"/>
    <w:rsid w:val="000C17C2"/>
    <w:rsid w:val="000C4917"/>
    <w:rsid w:val="000C56B1"/>
    <w:rsid w:val="000C5781"/>
    <w:rsid w:val="000C6683"/>
    <w:rsid w:val="000D3DE6"/>
    <w:rsid w:val="000D6C62"/>
    <w:rsid w:val="000E3D31"/>
    <w:rsid w:val="000F1881"/>
    <w:rsid w:val="000F3C31"/>
    <w:rsid w:val="000F69D7"/>
    <w:rsid w:val="000F7915"/>
    <w:rsid w:val="0010220C"/>
    <w:rsid w:val="001025F9"/>
    <w:rsid w:val="00105B67"/>
    <w:rsid w:val="00105ED9"/>
    <w:rsid w:val="00113DCF"/>
    <w:rsid w:val="00113FC8"/>
    <w:rsid w:val="00114412"/>
    <w:rsid w:val="001259CE"/>
    <w:rsid w:val="00130F9C"/>
    <w:rsid w:val="00133A7A"/>
    <w:rsid w:val="001343CC"/>
    <w:rsid w:val="001347D6"/>
    <w:rsid w:val="0013577D"/>
    <w:rsid w:val="00142F83"/>
    <w:rsid w:val="00143830"/>
    <w:rsid w:val="001450BE"/>
    <w:rsid w:val="0014548F"/>
    <w:rsid w:val="00146054"/>
    <w:rsid w:val="0014737D"/>
    <w:rsid w:val="0015086D"/>
    <w:rsid w:val="00154682"/>
    <w:rsid w:val="0015474D"/>
    <w:rsid w:val="001566F3"/>
    <w:rsid w:val="00157311"/>
    <w:rsid w:val="00157BE2"/>
    <w:rsid w:val="00162745"/>
    <w:rsid w:val="0016729B"/>
    <w:rsid w:val="0017099A"/>
    <w:rsid w:val="00173C39"/>
    <w:rsid w:val="00174DD2"/>
    <w:rsid w:val="001750CC"/>
    <w:rsid w:val="0018130C"/>
    <w:rsid w:val="00181E03"/>
    <w:rsid w:val="00185730"/>
    <w:rsid w:val="00186FB7"/>
    <w:rsid w:val="001902D0"/>
    <w:rsid w:val="00192179"/>
    <w:rsid w:val="00197C2B"/>
    <w:rsid w:val="001A1F35"/>
    <w:rsid w:val="001A2F82"/>
    <w:rsid w:val="001A30A8"/>
    <w:rsid w:val="001A3701"/>
    <w:rsid w:val="001A3F25"/>
    <w:rsid w:val="001B3FEF"/>
    <w:rsid w:val="001B42CE"/>
    <w:rsid w:val="001B5FF1"/>
    <w:rsid w:val="001B689F"/>
    <w:rsid w:val="001B751C"/>
    <w:rsid w:val="001B7555"/>
    <w:rsid w:val="001C0523"/>
    <w:rsid w:val="001C1BB9"/>
    <w:rsid w:val="001C3A07"/>
    <w:rsid w:val="001D61A3"/>
    <w:rsid w:val="001D6521"/>
    <w:rsid w:val="001D6F6A"/>
    <w:rsid w:val="001E04F0"/>
    <w:rsid w:val="001E194F"/>
    <w:rsid w:val="001E3430"/>
    <w:rsid w:val="001E47C2"/>
    <w:rsid w:val="001F234D"/>
    <w:rsid w:val="001F3F8C"/>
    <w:rsid w:val="001F5561"/>
    <w:rsid w:val="001F5AD1"/>
    <w:rsid w:val="001F6112"/>
    <w:rsid w:val="001F7ACE"/>
    <w:rsid w:val="00200390"/>
    <w:rsid w:val="00200BE0"/>
    <w:rsid w:val="002014E1"/>
    <w:rsid w:val="00201526"/>
    <w:rsid w:val="00205805"/>
    <w:rsid w:val="00206120"/>
    <w:rsid w:val="002068D0"/>
    <w:rsid w:val="00210D44"/>
    <w:rsid w:val="002160A6"/>
    <w:rsid w:val="00217FA2"/>
    <w:rsid w:val="0022246B"/>
    <w:rsid w:val="00223967"/>
    <w:rsid w:val="0022595B"/>
    <w:rsid w:val="00230F56"/>
    <w:rsid w:val="00233786"/>
    <w:rsid w:val="002345DB"/>
    <w:rsid w:val="00234B04"/>
    <w:rsid w:val="00242003"/>
    <w:rsid w:val="0025521D"/>
    <w:rsid w:val="00256BFF"/>
    <w:rsid w:val="00263A4B"/>
    <w:rsid w:val="0028680B"/>
    <w:rsid w:val="0028755F"/>
    <w:rsid w:val="00290961"/>
    <w:rsid w:val="00294DE3"/>
    <w:rsid w:val="002954C9"/>
    <w:rsid w:val="00297D59"/>
    <w:rsid w:val="002A6DC9"/>
    <w:rsid w:val="002A7EE4"/>
    <w:rsid w:val="002B2A1B"/>
    <w:rsid w:val="002B4601"/>
    <w:rsid w:val="002C0963"/>
    <w:rsid w:val="002C7CFA"/>
    <w:rsid w:val="002D3ED9"/>
    <w:rsid w:val="002E2154"/>
    <w:rsid w:val="002E2EDE"/>
    <w:rsid w:val="002E352C"/>
    <w:rsid w:val="002E5EA4"/>
    <w:rsid w:val="002F2728"/>
    <w:rsid w:val="00302AC4"/>
    <w:rsid w:val="003034FC"/>
    <w:rsid w:val="003042D5"/>
    <w:rsid w:val="0030439B"/>
    <w:rsid w:val="00304733"/>
    <w:rsid w:val="0030620F"/>
    <w:rsid w:val="00306AE4"/>
    <w:rsid w:val="003111A4"/>
    <w:rsid w:val="00311E0B"/>
    <w:rsid w:val="0031245B"/>
    <w:rsid w:val="003127F1"/>
    <w:rsid w:val="00313404"/>
    <w:rsid w:val="0031421A"/>
    <w:rsid w:val="003200A0"/>
    <w:rsid w:val="0032283F"/>
    <w:rsid w:val="00323D47"/>
    <w:rsid w:val="0033125E"/>
    <w:rsid w:val="0033166C"/>
    <w:rsid w:val="00331EF8"/>
    <w:rsid w:val="00332886"/>
    <w:rsid w:val="00333148"/>
    <w:rsid w:val="00333351"/>
    <w:rsid w:val="003365B0"/>
    <w:rsid w:val="0034011B"/>
    <w:rsid w:val="00343EA2"/>
    <w:rsid w:val="00345094"/>
    <w:rsid w:val="003471B4"/>
    <w:rsid w:val="0035575E"/>
    <w:rsid w:val="00357AF3"/>
    <w:rsid w:val="00362EA6"/>
    <w:rsid w:val="00363ED1"/>
    <w:rsid w:val="0036499D"/>
    <w:rsid w:val="00364DBD"/>
    <w:rsid w:val="0036533D"/>
    <w:rsid w:val="00366A46"/>
    <w:rsid w:val="00367772"/>
    <w:rsid w:val="003726C7"/>
    <w:rsid w:val="0037350F"/>
    <w:rsid w:val="00374F94"/>
    <w:rsid w:val="003825E7"/>
    <w:rsid w:val="00385F84"/>
    <w:rsid w:val="003944EB"/>
    <w:rsid w:val="0039573D"/>
    <w:rsid w:val="003A19BD"/>
    <w:rsid w:val="003A1E9F"/>
    <w:rsid w:val="003B0622"/>
    <w:rsid w:val="003B0731"/>
    <w:rsid w:val="003B3CD3"/>
    <w:rsid w:val="003B7091"/>
    <w:rsid w:val="003C0685"/>
    <w:rsid w:val="003C38E2"/>
    <w:rsid w:val="003C3940"/>
    <w:rsid w:val="003C5635"/>
    <w:rsid w:val="003C5C39"/>
    <w:rsid w:val="003D0885"/>
    <w:rsid w:val="003D2AE0"/>
    <w:rsid w:val="003D439C"/>
    <w:rsid w:val="003D5246"/>
    <w:rsid w:val="003D7C25"/>
    <w:rsid w:val="003E348E"/>
    <w:rsid w:val="003E557D"/>
    <w:rsid w:val="003E6428"/>
    <w:rsid w:val="003E6D96"/>
    <w:rsid w:val="003E6E9F"/>
    <w:rsid w:val="003F0920"/>
    <w:rsid w:val="003F22A5"/>
    <w:rsid w:val="003F4D75"/>
    <w:rsid w:val="003F4F29"/>
    <w:rsid w:val="00401A61"/>
    <w:rsid w:val="00404F0C"/>
    <w:rsid w:val="00411FBB"/>
    <w:rsid w:val="0041289B"/>
    <w:rsid w:val="004148D5"/>
    <w:rsid w:val="00415BC8"/>
    <w:rsid w:val="004207F9"/>
    <w:rsid w:val="004216D4"/>
    <w:rsid w:val="0042290E"/>
    <w:rsid w:val="00423DF2"/>
    <w:rsid w:val="00430FB7"/>
    <w:rsid w:val="00437410"/>
    <w:rsid w:val="00440DB0"/>
    <w:rsid w:val="004422DC"/>
    <w:rsid w:val="0044374B"/>
    <w:rsid w:val="00444142"/>
    <w:rsid w:val="0044566F"/>
    <w:rsid w:val="00446129"/>
    <w:rsid w:val="00451E35"/>
    <w:rsid w:val="004523DA"/>
    <w:rsid w:val="00454AC1"/>
    <w:rsid w:val="00454D3D"/>
    <w:rsid w:val="00457137"/>
    <w:rsid w:val="00457BF0"/>
    <w:rsid w:val="00457EDD"/>
    <w:rsid w:val="00462125"/>
    <w:rsid w:val="004623A8"/>
    <w:rsid w:val="00473FC8"/>
    <w:rsid w:val="004750D4"/>
    <w:rsid w:val="00475503"/>
    <w:rsid w:val="00475CDC"/>
    <w:rsid w:val="00477510"/>
    <w:rsid w:val="004806B1"/>
    <w:rsid w:val="00481367"/>
    <w:rsid w:val="00485893"/>
    <w:rsid w:val="00485A7D"/>
    <w:rsid w:val="0048631D"/>
    <w:rsid w:val="004866CD"/>
    <w:rsid w:val="004869DC"/>
    <w:rsid w:val="004875CC"/>
    <w:rsid w:val="0049063E"/>
    <w:rsid w:val="004926BF"/>
    <w:rsid w:val="004943DC"/>
    <w:rsid w:val="00494C7C"/>
    <w:rsid w:val="00495207"/>
    <w:rsid w:val="00496B51"/>
    <w:rsid w:val="00497156"/>
    <w:rsid w:val="004979A2"/>
    <w:rsid w:val="004A1046"/>
    <w:rsid w:val="004A2D0F"/>
    <w:rsid w:val="004A7A59"/>
    <w:rsid w:val="004B696F"/>
    <w:rsid w:val="004B76F7"/>
    <w:rsid w:val="004B79A9"/>
    <w:rsid w:val="004C449D"/>
    <w:rsid w:val="004C6570"/>
    <w:rsid w:val="004C6D2A"/>
    <w:rsid w:val="004D3671"/>
    <w:rsid w:val="004D45BA"/>
    <w:rsid w:val="004D46F0"/>
    <w:rsid w:val="004D5A58"/>
    <w:rsid w:val="004D5BFE"/>
    <w:rsid w:val="004D7F8E"/>
    <w:rsid w:val="004E5BFD"/>
    <w:rsid w:val="004E5FB2"/>
    <w:rsid w:val="004E65E6"/>
    <w:rsid w:val="004F02A1"/>
    <w:rsid w:val="004F0AAE"/>
    <w:rsid w:val="004F1849"/>
    <w:rsid w:val="004F1D53"/>
    <w:rsid w:val="004F2815"/>
    <w:rsid w:val="004F2B6C"/>
    <w:rsid w:val="004F2BCA"/>
    <w:rsid w:val="004F4168"/>
    <w:rsid w:val="00501F5B"/>
    <w:rsid w:val="00503A43"/>
    <w:rsid w:val="0050459A"/>
    <w:rsid w:val="00504B75"/>
    <w:rsid w:val="00506841"/>
    <w:rsid w:val="0051063B"/>
    <w:rsid w:val="0051345C"/>
    <w:rsid w:val="005135B1"/>
    <w:rsid w:val="0051618E"/>
    <w:rsid w:val="00517226"/>
    <w:rsid w:val="00517310"/>
    <w:rsid w:val="005239A5"/>
    <w:rsid w:val="0052520C"/>
    <w:rsid w:val="005301D9"/>
    <w:rsid w:val="0053227E"/>
    <w:rsid w:val="00535DF1"/>
    <w:rsid w:val="00540278"/>
    <w:rsid w:val="00540AE2"/>
    <w:rsid w:val="00541688"/>
    <w:rsid w:val="00543CD4"/>
    <w:rsid w:val="00544103"/>
    <w:rsid w:val="00544D4D"/>
    <w:rsid w:val="0054646B"/>
    <w:rsid w:val="00550A21"/>
    <w:rsid w:val="0055256E"/>
    <w:rsid w:val="00552639"/>
    <w:rsid w:val="005527ED"/>
    <w:rsid w:val="0055413C"/>
    <w:rsid w:val="005547AE"/>
    <w:rsid w:val="0056376A"/>
    <w:rsid w:val="00565AA5"/>
    <w:rsid w:val="00567FDD"/>
    <w:rsid w:val="0057086F"/>
    <w:rsid w:val="00571442"/>
    <w:rsid w:val="00571D8D"/>
    <w:rsid w:val="00572B85"/>
    <w:rsid w:val="005761E4"/>
    <w:rsid w:val="00576713"/>
    <w:rsid w:val="00577247"/>
    <w:rsid w:val="00580E03"/>
    <w:rsid w:val="00582C21"/>
    <w:rsid w:val="00587940"/>
    <w:rsid w:val="0059372E"/>
    <w:rsid w:val="00596865"/>
    <w:rsid w:val="00596E1A"/>
    <w:rsid w:val="005A217C"/>
    <w:rsid w:val="005A2957"/>
    <w:rsid w:val="005A32BA"/>
    <w:rsid w:val="005A43B6"/>
    <w:rsid w:val="005A5115"/>
    <w:rsid w:val="005A6391"/>
    <w:rsid w:val="005B22EB"/>
    <w:rsid w:val="005B3467"/>
    <w:rsid w:val="005B5483"/>
    <w:rsid w:val="005B5BA7"/>
    <w:rsid w:val="005C0178"/>
    <w:rsid w:val="005C18EA"/>
    <w:rsid w:val="005C1A7B"/>
    <w:rsid w:val="005C30A0"/>
    <w:rsid w:val="005C5228"/>
    <w:rsid w:val="005C5364"/>
    <w:rsid w:val="005D094C"/>
    <w:rsid w:val="005D7FF6"/>
    <w:rsid w:val="005E0A1E"/>
    <w:rsid w:val="005E122C"/>
    <w:rsid w:val="005E3687"/>
    <w:rsid w:val="005F1234"/>
    <w:rsid w:val="005F2919"/>
    <w:rsid w:val="005F3C57"/>
    <w:rsid w:val="005F508A"/>
    <w:rsid w:val="005F593D"/>
    <w:rsid w:val="005F634B"/>
    <w:rsid w:val="006065EA"/>
    <w:rsid w:val="00607345"/>
    <w:rsid w:val="006110AD"/>
    <w:rsid w:val="00612994"/>
    <w:rsid w:val="0061461E"/>
    <w:rsid w:val="00620F32"/>
    <w:rsid w:val="00621348"/>
    <w:rsid w:val="006216B8"/>
    <w:rsid w:val="006230B3"/>
    <w:rsid w:val="00623867"/>
    <w:rsid w:val="00630CC0"/>
    <w:rsid w:val="006319BE"/>
    <w:rsid w:val="006349B2"/>
    <w:rsid w:val="00637075"/>
    <w:rsid w:val="0063762C"/>
    <w:rsid w:val="00640395"/>
    <w:rsid w:val="00640F12"/>
    <w:rsid w:val="00642033"/>
    <w:rsid w:val="00643F61"/>
    <w:rsid w:val="00646C9A"/>
    <w:rsid w:val="00646F87"/>
    <w:rsid w:val="00650D17"/>
    <w:rsid w:val="006521B5"/>
    <w:rsid w:val="00655B5D"/>
    <w:rsid w:val="006578C4"/>
    <w:rsid w:val="00663C77"/>
    <w:rsid w:val="00665A01"/>
    <w:rsid w:val="00671A29"/>
    <w:rsid w:val="00671C94"/>
    <w:rsid w:val="00672DC8"/>
    <w:rsid w:val="00674441"/>
    <w:rsid w:val="00677F5C"/>
    <w:rsid w:val="00680045"/>
    <w:rsid w:val="00681BDF"/>
    <w:rsid w:val="00690169"/>
    <w:rsid w:val="00692EBD"/>
    <w:rsid w:val="00693DAC"/>
    <w:rsid w:val="006A0EA3"/>
    <w:rsid w:val="006A6666"/>
    <w:rsid w:val="006B0879"/>
    <w:rsid w:val="006B2CD1"/>
    <w:rsid w:val="006B3AB1"/>
    <w:rsid w:val="006B6760"/>
    <w:rsid w:val="006B77D7"/>
    <w:rsid w:val="006B7836"/>
    <w:rsid w:val="006C0CB5"/>
    <w:rsid w:val="006C22C2"/>
    <w:rsid w:val="006C2AAA"/>
    <w:rsid w:val="006C4331"/>
    <w:rsid w:val="006C5B02"/>
    <w:rsid w:val="006D50AE"/>
    <w:rsid w:val="006D6002"/>
    <w:rsid w:val="006D6478"/>
    <w:rsid w:val="006D67D4"/>
    <w:rsid w:val="006E3F79"/>
    <w:rsid w:val="006E43ED"/>
    <w:rsid w:val="006E631D"/>
    <w:rsid w:val="006F2C15"/>
    <w:rsid w:val="006F5E6F"/>
    <w:rsid w:val="006F5FDA"/>
    <w:rsid w:val="007009AA"/>
    <w:rsid w:val="007015CF"/>
    <w:rsid w:val="00703981"/>
    <w:rsid w:val="00705BEE"/>
    <w:rsid w:val="00706131"/>
    <w:rsid w:val="0071020E"/>
    <w:rsid w:val="007133A8"/>
    <w:rsid w:val="0071493C"/>
    <w:rsid w:val="007152BF"/>
    <w:rsid w:val="00715C55"/>
    <w:rsid w:val="00715D8C"/>
    <w:rsid w:val="007162E1"/>
    <w:rsid w:val="00720C2C"/>
    <w:rsid w:val="00721815"/>
    <w:rsid w:val="00721F84"/>
    <w:rsid w:val="00730FEA"/>
    <w:rsid w:val="00732683"/>
    <w:rsid w:val="007364AD"/>
    <w:rsid w:val="00736D7D"/>
    <w:rsid w:val="007417D6"/>
    <w:rsid w:val="0074460E"/>
    <w:rsid w:val="007449DF"/>
    <w:rsid w:val="0074749E"/>
    <w:rsid w:val="00747726"/>
    <w:rsid w:val="00754556"/>
    <w:rsid w:val="0076126E"/>
    <w:rsid w:val="00763B55"/>
    <w:rsid w:val="0076484C"/>
    <w:rsid w:val="00764B8E"/>
    <w:rsid w:val="00767AAB"/>
    <w:rsid w:val="007800C1"/>
    <w:rsid w:val="00781317"/>
    <w:rsid w:val="00782658"/>
    <w:rsid w:val="00782AF0"/>
    <w:rsid w:val="007859BD"/>
    <w:rsid w:val="0078686D"/>
    <w:rsid w:val="007935C8"/>
    <w:rsid w:val="007960A2"/>
    <w:rsid w:val="0079611E"/>
    <w:rsid w:val="007A0855"/>
    <w:rsid w:val="007A10B2"/>
    <w:rsid w:val="007A4B3D"/>
    <w:rsid w:val="007A4C02"/>
    <w:rsid w:val="007B15E4"/>
    <w:rsid w:val="007B192C"/>
    <w:rsid w:val="007B2FC8"/>
    <w:rsid w:val="007B4606"/>
    <w:rsid w:val="007B53AB"/>
    <w:rsid w:val="007B694F"/>
    <w:rsid w:val="007B6FD1"/>
    <w:rsid w:val="007C1E4F"/>
    <w:rsid w:val="007C536C"/>
    <w:rsid w:val="007C6374"/>
    <w:rsid w:val="007C7B9B"/>
    <w:rsid w:val="007D1E5E"/>
    <w:rsid w:val="007D7451"/>
    <w:rsid w:val="007E1A48"/>
    <w:rsid w:val="007E3D9E"/>
    <w:rsid w:val="007E4B04"/>
    <w:rsid w:val="007E5627"/>
    <w:rsid w:val="007F0EA6"/>
    <w:rsid w:val="007F1537"/>
    <w:rsid w:val="007F6184"/>
    <w:rsid w:val="00800667"/>
    <w:rsid w:val="00800B96"/>
    <w:rsid w:val="008056D4"/>
    <w:rsid w:val="00823C94"/>
    <w:rsid w:val="008305E8"/>
    <w:rsid w:val="00844746"/>
    <w:rsid w:val="00845BA7"/>
    <w:rsid w:val="00853BCD"/>
    <w:rsid w:val="00854C44"/>
    <w:rsid w:val="00856B29"/>
    <w:rsid w:val="0085748A"/>
    <w:rsid w:val="00857701"/>
    <w:rsid w:val="0085781C"/>
    <w:rsid w:val="008614B3"/>
    <w:rsid w:val="00862426"/>
    <w:rsid w:val="0086414D"/>
    <w:rsid w:val="008650A9"/>
    <w:rsid w:val="00871219"/>
    <w:rsid w:val="00872DBE"/>
    <w:rsid w:val="00873DE6"/>
    <w:rsid w:val="008764B7"/>
    <w:rsid w:val="008811D3"/>
    <w:rsid w:val="00882147"/>
    <w:rsid w:val="00884E3A"/>
    <w:rsid w:val="00885E75"/>
    <w:rsid w:val="008878B9"/>
    <w:rsid w:val="00890C4A"/>
    <w:rsid w:val="00894097"/>
    <w:rsid w:val="00894AC3"/>
    <w:rsid w:val="00895497"/>
    <w:rsid w:val="008962DD"/>
    <w:rsid w:val="00896E33"/>
    <w:rsid w:val="008A19B3"/>
    <w:rsid w:val="008B4E7D"/>
    <w:rsid w:val="008B701A"/>
    <w:rsid w:val="008C0133"/>
    <w:rsid w:val="008C03D3"/>
    <w:rsid w:val="008C24B5"/>
    <w:rsid w:val="008C6028"/>
    <w:rsid w:val="008C7D15"/>
    <w:rsid w:val="008D1BF4"/>
    <w:rsid w:val="008D216D"/>
    <w:rsid w:val="008D4E2C"/>
    <w:rsid w:val="008D56C4"/>
    <w:rsid w:val="008D583A"/>
    <w:rsid w:val="008D60E3"/>
    <w:rsid w:val="008D6D1F"/>
    <w:rsid w:val="008E0890"/>
    <w:rsid w:val="008E1894"/>
    <w:rsid w:val="008E256B"/>
    <w:rsid w:val="008E3AEC"/>
    <w:rsid w:val="008F55A0"/>
    <w:rsid w:val="008F6614"/>
    <w:rsid w:val="0090217C"/>
    <w:rsid w:val="00904513"/>
    <w:rsid w:val="00904C14"/>
    <w:rsid w:val="0090558C"/>
    <w:rsid w:val="00905FA3"/>
    <w:rsid w:val="00911244"/>
    <w:rsid w:val="0091525E"/>
    <w:rsid w:val="00915F61"/>
    <w:rsid w:val="00922DD8"/>
    <w:rsid w:val="00924074"/>
    <w:rsid w:val="00927DD8"/>
    <w:rsid w:val="009331A5"/>
    <w:rsid w:val="00934312"/>
    <w:rsid w:val="0093668E"/>
    <w:rsid w:val="00940891"/>
    <w:rsid w:val="00944402"/>
    <w:rsid w:val="00945B08"/>
    <w:rsid w:val="00946929"/>
    <w:rsid w:val="00947875"/>
    <w:rsid w:val="00947B9E"/>
    <w:rsid w:val="00950602"/>
    <w:rsid w:val="0095090E"/>
    <w:rsid w:val="00952D58"/>
    <w:rsid w:val="00955A45"/>
    <w:rsid w:val="00961AB5"/>
    <w:rsid w:val="009628FD"/>
    <w:rsid w:val="00970475"/>
    <w:rsid w:val="0097761C"/>
    <w:rsid w:val="00981211"/>
    <w:rsid w:val="00983749"/>
    <w:rsid w:val="00991562"/>
    <w:rsid w:val="009979DD"/>
    <w:rsid w:val="009A45A2"/>
    <w:rsid w:val="009A4942"/>
    <w:rsid w:val="009A52CC"/>
    <w:rsid w:val="009A67EE"/>
    <w:rsid w:val="009B02FB"/>
    <w:rsid w:val="009B3C6B"/>
    <w:rsid w:val="009C0BDA"/>
    <w:rsid w:val="009C1B74"/>
    <w:rsid w:val="009C42B0"/>
    <w:rsid w:val="009D0192"/>
    <w:rsid w:val="009D254E"/>
    <w:rsid w:val="009D3B60"/>
    <w:rsid w:val="009D54B9"/>
    <w:rsid w:val="009D65A8"/>
    <w:rsid w:val="009D66E6"/>
    <w:rsid w:val="009D6981"/>
    <w:rsid w:val="009D7A0A"/>
    <w:rsid w:val="009D7B08"/>
    <w:rsid w:val="009E30F1"/>
    <w:rsid w:val="009E7866"/>
    <w:rsid w:val="009F702A"/>
    <w:rsid w:val="00A05F48"/>
    <w:rsid w:val="00A060B7"/>
    <w:rsid w:val="00A12D2B"/>
    <w:rsid w:val="00A12EDA"/>
    <w:rsid w:val="00A142C2"/>
    <w:rsid w:val="00A152AC"/>
    <w:rsid w:val="00A1560E"/>
    <w:rsid w:val="00A163CD"/>
    <w:rsid w:val="00A220A0"/>
    <w:rsid w:val="00A2483D"/>
    <w:rsid w:val="00A35D0C"/>
    <w:rsid w:val="00A3641E"/>
    <w:rsid w:val="00A47B5D"/>
    <w:rsid w:val="00A50A93"/>
    <w:rsid w:val="00A56A9B"/>
    <w:rsid w:val="00A56C2E"/>
    <w:rsid w:val="00A63598"/>
    <w:rsid w:val="00A63ED9"/>
    <w:rsid w:val="00A76E34"/>
    <w:rsid w:val="00A82D40"/>
    <w:rsid w:val="00A83865"/>
    <w:rsid w:val="00A854E8"/>
    <w:rsid w:val="00A86894"/>
    <w:rsid w:val="00A9214D"/>
    <w:rsid w:val="00A956FC"/>
    <w:rsid w:val="00AA1FB8"/>
    <w:rsid w:val="00AA2E1D"/>
    <w:rsid w:val="00AA3AC4"/>
    <w:rsid w:val="00AB16CE"/>
    <w:rsid w:val="00AB3444"/>
    <w:rsid w:val="00AB36B3"/>
    <w:rsid w:val="00AB5D0F"/>
    <w:rsid w:val="00AB6164"/>
    <w:rsid w:val="00AB6467"/>
    <w:rsid w:val="00AC448A"/>
    <w:rsid w:val="00AC60F7"/>
    <w:rsid w:val="00AD0864"/>
    <w:rsid w:val="00AD4843"/>
    <w:rsid w:val="00AE062D"/>
    <w:rsid w:val="00AE089D"/>
    <w:rsid w:val="00AE2F67"/>
    <w:rsid w:val="00AE4564"/>
    <w:rsid w:val="00AE50B9"/>
    <w:rsid w:val="00AE556E"/>
    <w:rsid w:val="00AE57F4"/>
    <w:rsid w:val="00AE7EC4"/>
    <w:rsid w:val="00AF545C"/>
    <w:rsid w:val="00AF5BE8"/>
    <w:rsid w:val="00B00F44"/>
    <w:rsid w:val="00B01A64"/>
    <w:rsid w:val="00B02001"/>
    <w:rsid w:val="00B02689"/>
    <w:rsid w:val="00B07253"/>
    <w:rsid w:val="00B07BB4"/>
    <w:rsid w:val="00B07EB3"/>
    <w:rsid w:val="00B124EF"/>
    <w:rsid w:val="00B15798"/>
    <w:rsid w:val="00B22E09"/>
    <w:rsid w:val="00B2658A"/>
    <w:rsid w:val="00B268F7"/>
    <w:rsid w:val="00B27A05"/>
    <w:rsid w:val="00B314EE"/>
    <w:rsid w:val="00B31893"/>
    <w:rsid w:val="00B348F0"/>
    <w:rsid w:val="00B35397"/>
    <w:rsid w:val="00B35FE2"/>
    <w:rsid w:val="00B36241"/>
    <w:rsid w:val="00B37BA3"/>
    <w:rsid w:val="00B41DCC"/>
    <w:rsid w:val="00B431C0"/>
    <w:rsid w:val="00B509C5"/>
    <w:rsid w:val="00B63321"/>
    <w:rsid w:val="00B63EE9"/>
    <w:rsid w:val="00B64DC1"/>
    <w:rsid w:val="00B652AC"/>
    <w:rsid w:val="00B7207E"/>
    <w:rsid w:val="00B73E7C"/>
    <w:rsid w:val="00B767FF"/>
    <w:rsid w:val="00B77925"/>
    <w:rsid w:val="00B81D9F"/>
    <w:rsid w:val="00B90A48"/>
    <w:rsid w:val="00B91FC8"/>
    <w:rsid w:val="00B920E6"/>
    <w:rsid w:val="00BA5A1F"/>
    <w:rsid w:val="00BA613D"/>
    <w:rsid w:val="00BA624C"/>
    <w:rsid w:val="00BA7177"/>
    <w:rsid w:val="00BB3187"/>
    <w:rsid w:val="00BB3B23"/>
    <w:rsid w:val="00BB79C6"/>
    <w:rsid w:val="00BC4230"/>
    <w:rsid w:val="00BC4FEB"/>
    <w:rsid w:val="00BC644A"/>
    <w:rsid w:val="00BC6537"/>
    <w:rsid w:val="00BD202A"/>
    <w:rsid w:val="00BD66DB"/>
    <w:rsid w:val="00BE0A0C"/>
    <w:rsid w:val="00BE2410"/>
    <w:rsid w:val="00BF03B0"/>
    <w:rsid w:val="00BF26A0"/>
    <w:rsid w:val="00BF33C1"/>
    <w:rsid w:val="00BF41C0"/>
    <w:rsid w:val="00BF593B"/>
    <w:rsid w:val="00BF75DC"/>
    <w:rsid w:val="00BF7F50"/>
    <w:rsid w:val="00C10776"/>
    <w:rsid w:val="00C140AB"/>
    <w:rsid w:val="00C1537A"/>
    <w:rsid w:val="00C16EC6"/>
    <w:rsid w:val="00C2039D"/>
    <w:rsid w:val="00C20E54"/>
    <w:rsid w:val="00C21499"/>
    <w:rsid w:val="00C23C35"/>
    <w:rsid w:val="00C24238"/>
    <w:rsid w:val="00C265BB"/>
    <w:rsid w:val="00C27F7B"/>
    <w:rsid w:val="00C32575"/>
    <w:rsid w:val="00C34748"/>
    <w:rsid w:val="00C37F71"/>
    <w:rsid w:val="00C4238E"/>
    <w:rsid w:val="00C44475"/>
    <w:rsid w:val="00C471BD"/>
    <w:rsid w:val="00C47F8B"/>
    <w:rsid w:val="00C503D7"/>
    <w:rsid w:val="00C57C51"/>
    <w:rsid w:val="00C60256"/>
    <w:rsid w:val="00C60372"/>
    <w:rsid w:val="00C61363"/>
    <w:rsid w:val="00C6301D"/>
    <w:rsid w:val="00C66343"/>
    <w:rsid w:val="00C705C6"/>
    <w:rsid w:val="00C71E6A"/>
    <w:rsid w:val="00C72A2D"/>
    <w:rsid w:val="00C7373C"/>
    <w:rsid w:val="00C7464C"/>
    <w:rsid w:val="00C76291"/>
    <w:rsid w:val="00C77044"/>
    <w:rsid w:val="00C82564"/>
    <w:rsid w:val="00C8381C"/>
    <w:rsid w:val="00C83A20"/>
    <w:rsid w:val="00C90A9A"/>
    <w:rsid w:val="00C92AD0"/>
    <w:rsid w:val="00C92C93"/>
    <w:rsid w:val="00C96446"/>
    <w:rsid w:val="00C978B1"/>
    <w:rsid w:val="00CA04B4"/>
    <w:rsid w:val="00CB222F"/>
    <w:rsid w:val="00CB7740"/>
    <w:rsid w:val="00CB7DE8"/>
    <w:rsid w:val="00CC20FD"/>
    <w:rsid w:val="00CC5DEC"/>
    <w:rsid w:val="00CC6895"/>
    <w:rsid w:val="00CC707B"/>
    <w:rsid w:val="00CD11BF"/>
    <w:rsid w:val="00CD66E2"/>
    <w:rsid w:val="00CE20AD"/>
    <w:rsid w:val="00CF0A0C"/>
    <w:rsid w:val="00CF10C8"/>
    <w:rsid w:val="00D0065E"/>
    <w:rsid w:val="00D04275"/>
    <w:rsid w:val="00D10071"/>
    <w:rsid w:val="00D10F19"/>
    <w:rsid w:val="00D11AD2"/>
    <w:rsid w:val="00D12DBA"/>
    <w:rsid w:val="00D20165"/>
    <w:rsid w:val="00D201E2"/>
    <w:rsid w:val="00D20211"/>
    <w:rsid w:val="00D25A00"/>
    <w:rsid w:val="00D2629E"/>
    <w:rsid w:val="00D30C62"/>
    <w:rsid w:val="00D31466"/>
    <w:rsid w:val="00D31BC6"/>
    <w:rsid w:val="00D3679A"/>
    <w:rsid w:val="00D43CC2"/>
    <w:rsid w:val="00D44657"/>
    <w:rsid w:val="00D47AE5"/>
    <w:rsid w:val="00D531EE"/>
    <w:rsid w:val="00D542F4"/>
    <w:rsid w:val="00D556F2"/>
    <w:rsid w:val="00D56DB3"/>
    <w:rsid w:val="00D602B9"/>
    <w:rsid w:val="00D65196"/>
    <w:rsid w:val="00D65322"/>
    <w:rsid w:val="00D662A6"/>
    <w:rsid w:val="00D664E6"/>
    <w:rsid w:val="00D7387B"/>
    <w:rsid w:val="00D738B5"/>
    <w:rsid w:val="00D7518D"/>
    <w:rsid w:val="00D75276"/>
    <w:rsid w:val="00D77A93"/>
    <w:rsid w:val="00D77B15"/>
    <w:rsid w:val="00D81507"/>
    <w:rsid w:val="00D815AF"/>
    <w:rsid w:val="00D819AD"/>
    <w:rsid w:val="00D83C4C"/>
    <w:rsid w:val="00D85120"/>
    <w:rsid w:val="00D87963"/>
    <w:rsid w:val="00D90B1F"/>
    <w:rsid w:val="00D91497"/>
    <w:rsid w:val="00D914EA"/>
    <w:rsid w:val="00D91B96"/>
    <w:rsid w:val="00D96EBC"/>
    <w:rsid w:val="00D96F5F"/>
    <w:rsid w:val="00D97F01"/>
    <w:rsid w:val="00DA4245"/>
    <w:rsid w:val="00DA52F9"/>
    <w:rsid w:val="00DB23FC"/>
    <w:rsid w:val="00DB7E00"/>
    <w:rsid w:val="00DC1756"/>
    <w:rsid w:val="00DC26D0"/>
    <w:rsid w:val="00DC4049"/>
    <w:rsid w:val="00DD12EA"/>
    <w:rsid w:val="00DD30D9"/>
    <w:rsid w:val="00DD3A68"/>
    <w:rsid w:val="00DD4AA9"/>
    <w:rsid w:val="00DE1930"/>
    <w:rsid w:val="00DE66E1"/>
    <w:rsid w:val="00DE73BD"/>
    <w:rsid w:val="00DF0F9A"/>
    <w:rsid w:val="00DF1910"/>
    <w:rsid w:val="00DF36F2"/>
    <w:rsid w:val="00DF3D2A"/>
    <w:rsid w:val="00DF4DEC"/>
    <w:rsid w:val="00DF6AC3"/>
    <w:rsid w:val="00E03471"/>
    <w:rsid w:val="00E050CA"/>
    <w:rsid w:val="00E0518A"/>
    <w:rsid w:val="00E137D6"/>
    <w:rsid w:val="00E13F47"/>
    <w:rsid w:val="00E159D9"/>
    <w:rsid w:val="00E15BC7"/>
    <w:rsid w:val="00E239A4"/>
    <w:rsid w:val="00E2469F"/>
    <w:rsid w:val="00E247D5"/>
    <w:rsid w:val="00E25B43"/>
    <w:rsid w:val="00E26714"/>
    <w:rsid w:val="00E32BA8"/>
    <w:rsid w:val="00E34D27"/>
    <w:rsid w:val="00E40315"/>
    <w:rsid w:val="00E40418"/>
    <w:rsid w:val="00E409D6"/>
    <w:rsid w:val="00E45845"/>
    <w:rsid w:val="00E45A53"/>
    <w:rsid w:val="00E52432"/>
    <w:rsid w:val="00E5658E"/>
    <w:rsid w:val="00E569C7"/>
    <w:rsid w:val="00E56F91"/>
    <w:rsid w:val="00E7060A"/>
    <w:rsid w:val="00E71F5C"/>
    <w:rsid w:val="00E73F9C"/>
    <w:rsid w:val="00E811C1"/>
    <w:rsid w:val="00E8417D"/>
    <w:rsid w:val="00E85AAE"/>
    <w:rsid w:val="00E91401"/>
    <w:rsid w:val="00E92F1E"/>
    <w:rsid w:val="00E938CF"/>
    <w:rsid w:val="00E96653"/>
    <w:rsid w:val="00EA1923"/>
    <w:rsid w:val="00EA1FD8"/>
    <w:rsid w:val="00EA22DF"/>
    <w:rsid w:val="00EA2391"/>
    <w:rsid w:val="00EA268B"/>
    <w:rsid w:val="00EA60FF"/>
    <w:rsid w:val="00EA6157"/>
    <w:rsid w:val="00EA656E"/>
    <w:rsid w:val="00EB311C"/>
    <w:rsid w:val="00EB4106"/>
    <w:rsid w:val="00EB482F"/>
    <w:rsid w:val="00EB5BFE"/>
    <w:rsid w:val="00EB6057"/>
    <w:rsid w:val="00EC261C"/>
    <w:rsid w:val="00EE22CD"/>
    <w:rsid w:val="00EE381D"/>
    <w:rsid w:val="00EE45E0"/>
    <w:rsid w:val="00EE5BFA"/>
    <w:rsid w:val="00EE7D85"/>
    <w:rsid w:val="00EF15F0"/>
    <w:rsid w:val="00EF4AA0"/>
    <w:rsid w:val="00EF5505"/>
    <w:rsid w:val="00EF7008"/>
    <w:rsid w:val="00F00A59"/>
    <w:rsid w:val="00F02A20"/>
    <w:rsid w:val="00F03D41"/>
    <w:rsid w:val="00F05CCD"/>
    <w:rsid w:val="00F06F0E"/>
    <w:rsid w:val="00F11E23"/>
    <w:rsid w:val="00F1553B"/>
    <w:rsid w:val="00F202AE"/>
    <w:rsid w:val="00F2301A"/>
    <w:rsid w:val="00F3064B"/>
    <w:rsid w:val="00F31083"/>
    <w:rsid w:val="00F318E9"/>
    <w:rsid w:val="00F32F27"/>
    <w:rsid w:val="00F341E1"/>
    <w:rsid w:val="00F41880"/>
    <w:rsid w:val="00F44EF0"/>
    <w:rsid w:val="00F50051"/>
    <w:rsid w:val="00F50CDC"/>
    <w:rsid w:val="00F50DAC"/>
    <w:rsid w:val="00F523DF"/>
    <w:rsid w:val="00F533DF"/>
    <w:rsid w:val="00F60A51"/>
    <w:rsid w:val="00F64B13"/>
    <w:rsid w:val="00F67580"/>
    <w:rsid w:val="00F729E3"/>
    <w:rsid w:val="00F72D10"/>
    <w:rsid w:val="00F7418A"/>
    <w:rsid w:val="00F757D2"/>
    <w:rsid w:val="00F759EF"/>
    <w:rsid w:val="00F80C5D"/>
    <w:rsid w:val="00F82CB3"/>
    <w:rsid w:val="00F8314B"/>
    <w:rsid w:val="00F870E1"/>
    <w:rsid w:val="00F87663"/>
    <w:rsid w:val="00F90379"/>
    <w:rsid w:val="00F9273D"/>
    <w:rsid w:val="00F94F02"/>
    <w:rsid w:val="00F9789C"/>
    <w:rsid w:val="00FA4341"/>
    <w:rsid w:val="00FA5B7B"/>
    <w:rsid w:val="00FA72C7"/>
    <w:rsid w:val="00FB0D73"/>
    <w:rsid w:val="00FB210B"/>
    <w:rsid w:val="00FB713E"/>
    <w:rsid w:val="00FC0376"/>
    <w:rsid w:val="00FC46B8"/>
    <w:rsid w:val="00FC5115"/>
    <w:rsid w:val="00FC6095"/>
    <w:rsid w:val="00FC6936"/>
    <w:rsid w:val="00FC6F69"/>
    <w:rsid w:val="00FD2A24"/>
    <w:rsid w:val="00FD302E"/>
    <w:rsid w:val="00FD3EA3"/>
    <w:rsid w:val="00FD6905"/>
    <w:rsid w:val="00FE3236"/>
    <w:rsid w:val="00FE3AB6"/>
    <w:rsid w:val="00FE403A"/>
    <w:rsid w:val="00FE5EA1"/>
    <w:rsid w:val="00FE6050"/>
    <w:rsid w:val="00FE60B9"/>
    <w:rsid w:val="00FE637E"/>
    <w:rsid w:val="00FF07AC"/>
    <w:rsid w:val="00FF4C61"/>
    <w:rsid w:val="00FF4D86"/>
    <w:rsid w:val="00FF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343C4"/>
  <w15:docId w15:val="{381A5A1E-286F-4A02-B479-892E2FAD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F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44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4460E"/>
  </w:style>
  <w:style w:type="paragraph" w:styleId="AltBilgi">
    <w:name w:val="footer"/>
    <w:basedOn w:val="Normal"/>
    <w:link w:val="AltBilgiChar"/>
    <w:uiPriority w:val="99"/>
    <w:unhideWhenUsed/>
    <w:rsid w:val="00744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460E"/>
  </w:style>
  <w:style w:type="paragraph" w:styleId="KonuBal">
    <w:name w:val="Title"/>
    <w:basedOn w:val="Normal"/>
    <w:next w:val="Normal"/>
    <w:link w:val="KonuBalChar"/>
    <w:uiPriority w:val="10"/>
    <w:qFormat/>
    <w:rsid w:val="0029096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9096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ralkYok">
    <w:name w:val="No Spacing"/>
    <w:uiPriority w:val="1"/>
    <w:qFormat/>
    <w:rsid w:val="0029096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54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4C4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C1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1D46F-DDC8-48B6-A8E0-ABD2390A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KESKIN</dc:creator>
  <cp:lastModifiedBy>Celil Tiryaki</cp:lastModifiedBy>
  <cp:revision>51</cp:revision>
  <cp:lastPrinted>2023-11-10T09:21:00Z</cp:lastPrinted>
  <dcterms:created xsi:type="dcterms:W3CDTF">2024-11-05T12:27:00Z</dcterms:created>
  <dcterms:modified xsi:type="dcterms:W3CDTF">2026-11-03T06:35:00Z</dcterms:modified>
</cp:coreProperties>
</file>