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B9EBE" w14:textId="2564EB9B" w:rsidR="002F3F9A" w:rsidRPr="00236DFF" w:rsidRDefault="002F3F9A" w:rsidP="0020751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222222"/>
          <w:sz w:val="24"/>
          <w:szCs w:val="24"/>
        </w:rPr>
      </w:pPr>
      <w:r w:rsidRPr="00236DFF">
        <w:rPr>
          <w:rFonts w:ascii="Arial" w:hAnsi="Arial" w:cs="Arial"/>
          <w:color w:val="222222"/>
          <w:sz w:val="24"/>
          <w:szCs w:val="24"/>
        </w:rPr>
        <w:t>Fakültemiz öğrencilerinin staj başvurusundan stajın tamamlanıp değerlendirilmesine kadar geçen süreç </w:t>
      </w:r>
      <w:r w:rsidRPr="00236DFF">
        <w:rPr>
          <w:rFonts w:ascii="Arial" w:hAnsi="Arial" w:cs="Arial"/>
          <w:b/>
          <w:bCs/>
          <w:color w:val="222222"/>
          <w:sz w:val="24"/>
          <w:szCs w:val="24"/>
        </w:rPr>
        <w:t>SABİS (Sakarya Üniversitesi Bilgi Sistemi)</w:t>
      </w:r>
      <w:r w:rsidRPr="00236DFF">
        <w:rPr>
          <w:rFonts w:ascii="Arial" w:hAnsi="Arial" w:cs="Arial"/>
          <w:color w:val="222222"/>
          <w:sz w:val="24"/>
          <w:szCs w:val="24"/>
        </w:rPr>
        <w:t> üzerinden yürütülecektir. Staj işlemlerinizin aksamadan tamamlanabilmesi için aşağıdaki adımları sırasıyla ve belirtilen tarihlere dikkat ederek uygulamanız gerekmektedir.</w:t>
      </w:r>
    </w:p>
    <w:p w14:paraId="4E56B44D" w14:textId="3D045E5E" w:rsidR="002F3F9A" w:rsidRPr="00236DFF" w:rsidRDefault="002F3F9A" w:rsidP="00207515">
      <w:pPr>
        <w:shd w:val="clear" w:color="auto" w:fill="FFFFFF"/>
        <w:jc w:val="both"/>
        <w:rPr>
          <w:rFonts w:ascii="Georgia" w:hAnsi="Georgia" w:cs="Arial"/>
          <w:color w:val="222222"/>
          <w:sz w:val="24"/>
          <w:szCs w:val="24"/>
        </w:rPr>
      </w:pPr>
      <w:r w:rsidRPr="00236DFF">
        <w:rPr>
          <w:rFonts w:ascii="Arial" w:hAnsi="Arial" w:cs="Arial"/>
          <w:color w:val="222222"/>
          <w:sz w:val="24"/>
          <w:szCs w:val="24"/>
        </w:rPr>
        <w:br w:type="textWrapping" w:clear="all"/>
        <w:t>1: </w:t>
      </w:r>
      <w:r w:rsidRPr="00236DFF">
        <w:rPr>
          <w:rFonts w:ascii="Arial" w:hAnsi="Arial" w:cs="Arial"/>
          <w:b/>
          <w:bCs/>
          <w:color w:val="222222"/>
          <w:sz w:val="24"/>
          <w:szCs w:val="24"/>
        </w:rPr>
        <w:t>Öğrenci Ön Başvurusu ve Evrak Yükleme</w:t>
      </w:r>
    </w:p>
    <w:p w14:paraId="6F4FBAC6" w14:textId="77777777" w:rsidR="002F3F9A" w:rsidRPr="00236DFF" w:rsidRDefault="002F3F9A" w:rsidP="00207515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>Staj sürecinin ilk adımı SABİS üzerinden elektronik başvuru yapmaktır.</w:t>
      </w:r>
    </w:p>
    <w:p w14:paraId="60BD1EBC" w14:textId="0BBFE60D" w:rsidR="002F3F9A" w:rsidRPr="00236DFF" w:rsidRDefault="002F3F9A" w:rsidP="00207515">
      <w:pPr>
        <w:pStyle w:val="NormalWeb"/>
        <w:numPr>
          <w:ilvl w:val="0"/>
          <w:numId w:val="1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Sisteme Giriş:</w:t>
      </w:r>
      <w:r w:rsidRPr="00236DFF">
        <w:rPr>
          <w:rFonts w:ascii="Arial" w:hAnsi="Arial" w:cs="Arial"/>
          <w:color w:val="222222"/>
        </w:rPr>
        <w:t> SABİS sistemine giriş yaparak </w:t>
      </w:r>
      <w:r w:rsidRPr="00236DFF">
        <w:rPr>
          <w:rFonts w:ascii="Arial" w:hAnsi="Arial" w:cs="Arial"/>
          <w:b/>
          <w:bCs/>
          <w:color w:val="222222"/>
        </w:rPr>
        <w:t>Staj Modülü</w:t>
      </w:r>
      <w:r w:rsidRPr="00236DFF">
        <w:rPr>
          <w:rFonts w:ascii="Arial" w:hAnsi="Arial" w:cs="Arial"/>
          <w:color w:val="222222"/>
        </w:rPr>
        <w:t> alanına geçiniz.</w:t>
      </w:r>
    </w:p>
    <w:p w14:paraId="253DDE75" w14:textId="77777777" w:rsidR="00207515" w:rsidRPr="00236DFF" w:rsidRDefault="002F3F9A" w:rsidP="00207515">
      <w:pPr>
        <w:pStyle w:val="NormalWeb"/>
        <w:numPr>
          <w:ilvl w:val="0"/>
          <w:numId w:val="1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Staj Türü Seçimi:</w:t>
      </w:r>
      <w:r w:rsidRPr="00236DFF">
        <w:rPr>
          <w:rFonts w:ascii="Arial" w:hAnsi="Arial" w:cs="Arial"/>
          <w:color w:val="222222"/>
        </w:rPr>
        <w:t> Yapacağınız stajın türünü doğru bir şekilde seçiniz.</w:t>
      </w:r>
    </w:p>
    <w:p w14:paraId="23EA176A" w14:textId="47B0E388" w:rsidR="00207515" w:rsidRPr="00236DFF" w:rsidRDefault="002F3F9A" w:rsidP="00207515">
      <w:pPr>
        <w:pStyle w:val="NormalWeb"/>
        <w:numPr>
          <w:ilvl w:val="0"/>
          <w:numId w:val="1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Kurum Bilgilerinin Girilmesi:</w:t>
      </w:r>
      <w:r w:rsidRPr="00236DFF">
        <w:rPr>
          <w:rFonts w:ascii="Arial" w:hAnsi="Arial" w:cs="Arial"/>
          <w:color w:val="222222"/>
        </w:rPr>
        <w:t> </w:t>
      </w:r>
      <w:r w:rsidR="00207515" w:rsidRPr="00236DFF">
        <w:rPr>
          <w:rFonts w:ascii="Arial" w:hAnsi="Arial" w:cs="Arial"/>
          <w:color w:val="222222"/>
        </w:rPr>
        <w:t xml:space="preserve">Staj yapacağınız </w:t>
      </w:r>
      <w:r w:rsidR="000E3946" w:rsidRPr="00236DFF">
        <w:rPr>
          <w:rFonts w:ascii="Arial" w:hAnsi="Arial" w:cs="Arial"/>
          <w:color w:val="222222"/>
        </w:rPr>
        <w:t>firma</w:t>
      </w:r>
      <w:r w:rsidR="00207515" w:rsidRPr="00236DFF">
        <w:rPr>
          <w:rFonts w:ascii="Arial" w:hAnsi="Arial" w:cs="Arial"/>
          <w:color w:val="222222"/>
        </w:rPr>
        <w:t xml:space="preserve">/kurum sistemde tanımlı ise ilgili </w:t>
      </w:r>
      <w:r w:rsidR="000E3946" w:rsidRPr="00236DFF">
        <w:rPr>
          <w:rFonts w:ascii="Arial" w:hAnsi="Arial" w:cs="Arial"/>
          <w:color w:val="222222"/>
        </w:rPr>
        <w:t>firmayı</w:t>
      </w:r>
      <w:r w:rsidR="00207515" w:rsidRPr="00236DFF">
        <w:rPr>
          <w:rFonts w:ascii="Arial" w:hAnsi="Arial" w:cs="Arial"/>
          <w:color w:val="222222"/>
        </w:rPr>
        <w:t>/kurumu listeden seçiniz.</w:t>
      </w:r>
    </w:p>
    <w:p w14:paraId="2A99345A" w14:textId="7AEA31B4" w:rsidR="00207515" w:rsidRPr="00236DFF" w:rsidRDefault="00207515" w:rsidP="00207515">
      <w:pPr>
        <w:pStyle w:val="NormalWeb"/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 xml:space="preserve">Staj yapacağınız </w:t>
      </w:r>
      <w:r w:rsidR="000E3946" w:rsidRPr="00236DFF">
        <w:rPr>
          <w:rFonts w:ascii="Arial" w:hAnsi="Arial" w:cs="Arial"/>
          <w:color w:val="222222"/>
        </w:rPr>
        <w:t>firma</w:t>
      </w:r>
      <w:r w:rsidRPr="00236DFF">
        <w:rPr>
          <w:rFonts w:ascii="Arial" w:hAnsi="Arial" w:cs="Arial"/>
          <w:color w:val="222222"/>
        </w:rPr>
        <w:t xml:space="preserve">/kurum sistemde tanımlı değil ise </w:t>
      </w:r>
      <w:r w:rsidR="000E3946" w:rsidRPr="00236DFF">
        <w:rPr>
          <w:rFonts w:ascii="Arial" w:hAnsi="Arial" w:cs="Arial"/>
          <w:color w:val="222222"/>
        </w:rPr>
        <w:t>firmanın</w:t>
      </w:r>
      <w:r w:rsidRPr="00236DFF">
        <w:rPr>
          <w:rFonts w:ascii="Arial" w:hAnsi="Arial" w:cs="Arial"/>
          <w:color w:val="222222"/>
        </w:rPr>
        <w:t xml:space="preserve">/kurumun unvan, iletişim ve adres bilgilerini sisteme eksiksiz olarak girerek yeni firma kaydı oluşturunuz. Yeni firma eklenmesi durumunda, ilgili </w:t>
      </w:r>
      <w:r w:rsidR="000E3946" w:rsidRPr="00236DFF">
        <w:rPr>
          <w:rFonts w:ascii="Arial" w:hAnsi="Arial" w:cs="Arial"/>
          <w:color w:val="222222"/>
        </w:rPr>
        <w:t>firmanın</w:t>
      </w:r>
      <w:r w:rsidRPr="00236DFF">
        <w:rPr>
          <w:rFonts w:ascii="Arial" w:hAnsi="Arial" w:cs="Arial"/>
          <w:color w:val="222222"/>
        </w:rPr>
        <w:t>/kurumun Bölüm Staj Komisyonu tarafından onaylanması gerekmektedir.</w:t>
      </w:r>
    </w:p>
    <w:p w14:paraId="09681F63" w14:textId="5B817A55" w:rsidR="002F3F9A" w:rsidRPr="00236DFF" w:rsidRDefault="000E3946" w:rsidP="00207515">
      <w:pPr>
        <w:pStyle w:val="NormalWeb"/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>Firma</w:t>
      </w:r>
      <w:r w:rsidR="00207515" w:rsidRPr="00236DFF">
        <w:rPr>
          <w:rFonts w:ascii="Arial" w:hAnsi="Arial" w:cs="Arial"/>
          <w:color w:val="222222"/>
        </w:rPr>
        <w:t xml:space="preserve">/kurum sistemde önceden tanımlı veya tarafınızca eklenen </w:t>
      </w:r>
      <w:r w:rsidRPr="00236DFF">
        <w:rPr>
          <w:rFonts w:ascii="Arial" w:hAnsi="Arial" w:cs="Arial"/>
          <w:color w:val="222222"/>
        </w:rPr>
        <w:t>firma</w:t>
      </w:r>
      <w:r w:rsidR="00207515" w:rsidRPr="00236DFF">
        <w:rPr>
          <w:rFonts w:ascii="Arial" w:hAnsi="Arial" w:cs="Arial"/>
          <w:color w:val="222222"/>
        </w:rPr>
        <w:t>/kurum Bölüm Staj Komisyonu tarafından onaylanmış ise, staj tarihlerinizi sisteme eksiksiz ve doğru bir şekilde giriniz.</w:t>
      </w:r>
    </w:p>
    <w:p w14:paraId="7A88BD4D" w14:textId="77777777" w:rsidR="002F3F9A" w:rsidRPr="00236DFF" w:rsidRDefault="002F3F9A" w:rsidP="00207515">
      <w:pPr>
        <w:pStyle w:val="NormalWeb"/>
        <w:numPr>
          <w:ilvl w:val="0"/>
          <w:numId w:val="1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Staj Kabul Formunun Onaylatılması:</w:t>
      </w:r>
      <w:r w:rsidRPr="00236DFF">
        <w:rPr>
          <w:rFonts w:ascii="Arial" w:hAnsi="Arial" w:cs="Arial"/>
          <w:color w:val="222222"/>
        </w:rPr>
        <w:t> Sistemden temin edeceğiniz </w:t>
      </w:r>
      <w:r w:rsidRPr="00236DFF">
        <w:rPr>
          <w:rFonts w:ascii="Arial" w:hAnsi="Arial" w:cs="Arial"/>
          <w:b/>
          <w:bCs/>
          <w:color w:val="222222"/>
        </w:rPr>
        <w:t>Staj Kabul / Başvuru Formu</w:t>
      </w:r>
      <w:r w:rsidRPr="00236DFF">
        <w:rPr>
          <w:rFonts w:ascii="Arial" w:hAnsi="Arial" w:cs="Arial"/>
          <w:color w:val="222222"/>
        </w:rPr>
        <w:t>'nu staj yapacağınız kuruma imzalatıp kaşelendiriniz.</w:t>
      </w:r>
    </w:p>
    <w:p w14:paraId="6AD336D8" w14:textId="7A568046" w:rsidR="002F3F9A" w:rsidRPr="00236DFF" w:rsidRDefault="002F3F9A" w:rsidP="00207515">
      <w:pPr>
        <w:pStyle w:val="NormalWeb"/>
        <w:numPr>
          <w:ilvl w:val="0"/>
          <w:numId w:val="1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Belge Yükleme ve Gönderim:</w:t>
      </w:r>
      <w:r w:rsidRPr="00236DFF">
        <w:rPr>
          <w:rFonts w:ascii="Arial" w:hAnsi="Arial" w:cs="Arial"/>
          <w:color w:val="222222"/>
        </w:rPr>
        <w:t> İmzalı ve kaşeli Staj Kabul Formunu taratarak (PDF veya yüksek kaliteli görsel olarak) SABİS’teki ilgili alana yükleyiniz ve başvurunuzu </w:t>
      </w:r>
      <w:r w:rsidRPr="00236DFF">
        <w:rPr>
          <w:rFonts w:ascii="Arial" w:hAnsi="Arial" w:cs="Arial"/>
          <w:b/>
          <w:bCs/>
          <w:color w:val="222222"/>
        </w:rPr>
        <w:t>Staj Komisyonu Onayına</w:t>
      </w:r>
      <w:r w:rsidRPr="00236DFF">
        <w:rPr>
          <w:rFonts w:ascii="Arial" w:hAnsi="Arial" w:cs="Arial"/>
          <w:color w:val="222222"/>
        </w:rPr>
        <w:t> gönderiniz.</w:t>
      </w:r>
    </w:p>
    <w:p w14:paraId="6383F3AA" w14:textId="5149705F" w:rsidR="00FD0380" w:rsidRPr="00236DFF" w:rsidRDefault="00FD0380" w:rsidP="00FD0380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NOT:</w:t>
      </w:r>
      <w:r w:rsidRPr="00236DFF">
        <w:rPr>
          <w:rFonts w:ascii="Arial" w:hAnsi="Arial" w:cs="Arial"/>
          <w:color w:val="222222"/>
        </w:rPr>
        <w:t> Staj başlangıç işlemleri için staj başlama tarihinizden en geç 10 iş günü öncesinde başvuru yapılmalıdır.</w:t>
      </w:r>
    </w:p>
    <w:p w14:paraId="57FD9D49" w14:textId="6FC9AB01" w:rsidR="002F3F9A" w:rsidRPr="00236DFF" w:rsidRDefault="002F3F9A" w:rsidP="00207515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236DFF">
        <w:rPr>
          <w:rFonts w:ascii="Arial" w:hAnsi="Arial" w:cs="Arial"/>
          <w:color w:val="222222"/>
          <w:sz w:val="24"/>
          <w:szCs w:val="24"/>
        </w:rPr>
        <w:br w:type="textWrapping" w:clear="all"/>
        <w:t> </w:t>
      </w:r>
      <w:r w:rsidRPr="00236DFF">
        <w:rPr>
          <w:rFonts w:ascii="Arial" w:hAnsi="Arial" w:cs="Arial"/>
          <w:b/>
          <w:bCs/>
          <w:color w:val="222222"/>
          <w:sz w:val="24"/>
          <w:szCs w:val="24"/>
        </w:rPr>
        <w:t>2: Staj Komisyonu İncelemesi ve Onay</w:t>
      </w:r>
    </w:p>
    <w:p w14:paraId="744164B8" w14:textId="77777777" w:rsidR="00207515" w:rsidRPr="00236DFF" w:rsidRDefault="00207515" w:rsidP="00207515">
      <w:pPr>
        <w:pStyle w:val="isselectedend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 xml:space="preserve">Gönderdiğiniz staj başvurusu, </w:t>
      </w:r>
      <w:r w:rsidRPr="00236DFF">
        <w:rPr>
          <w:rFonts w:ascii="Arial" w:hAnsi="Arial" w:cs="Arial"/>
          <w:b/>
          <w:bCs/>
          <w:color w:val="222222"/>
        </w:rPr>
        <w:t>Bölüm Staj Komisyonu</w:t>
      </w:r>
      <w:r w:rsidRPr="00236DFF">
        <w:rPr>
          <w:rFonts w:ascii="Arial" w:hAnsi="Arial" w:cs="Arial"/>
          <w:color w:val="222222"/>
        </w:rPr>
        <w:t xml:space="preserve"> tarafından incelenir.</w:t>
      </w:r>
    </w:p>
    <w:p w14:paraId="0BC1CA34" w14:textId="2A254C36" w:rsidR="00207515" w:rsidRPr="00236DFF" w:rsidRDefault="00207515" w:rsidP="00207515">
      <w:pPr>
        <w:pStyle w:val="isselectedend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 xml:space="preserve">Bölüm Staj Komisyonu, SABİS sisteminde </w:t>
      </w:r>
      <w:r w:rsidRPr="00236DFF">
        <w:rPr>
          <w:rFonts w:ascii="Arial" w:hAnsi="Arial" w:cs="Arial"/>
          <w:b/>
          <w:bCs/>
          <w:color w:val="222222"/>
        </w:rPr>
        <w:t>Staj Modülü &gt; Birim İşlemleri</w:t>
      </w:r>
      <w:r w:rsidRPr="00236DFF">
        <w:rPr>
          <w:rFonts w:ascii="Arial" w:hAnsi="Arial" w:cs="Arial"/>
          <w:color w:val="222222"/>
        </w:rPr>
        <w:t xml:space="preserve"> bölümünden, ilgili bölümde uygulanacak staj türlerini (Mesleki Uygulama (Seçmeli), Mesleki Uygulama (Zorunlu), İsteğe Bağlı Staj, Ulusal Staj vb.) sisteme tanımlamalıdır.</w:t>
      </w:r>
    </w:p>
    <w:p w14:paraId="73E98762" w14:textId="0F69F3AF" w:rsidR="00207515" w:rsidRPr="00236DFF" w:rsidRDefault="00207515" w:rsidP="00207515">
      <w:pPr>
        <w:pStyle w:val="isselectedend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Bölüm Staj Komisyonu</w:t>
      </w:r>
      <w:r w:rsidRPr="00236DFF">
        <w:rPr>
          <w:rFonts w:ascii="Arial" w:hAnsi="Arial" w:cs="Arial"/>
          <w:color w:val="222222"/>
        </w:rPr>
        <w:t xml:space="preserve">, SABİS sisteminde </w:t>
      </w:r>
      <w:r w:rsidRPr="00236DFF">
        <w:rPr>
          <w:rFonts w:ascii="Arial" w:hAnsi="Arial" w:cs="Arial"/>
          <w:b/>
          <w:bCs/>
          <w:color w:val="222222"/>
        </w:rPr>
        <w:t>Staj Modülü</w:t>
      </w:r>
      <w:r w:rsidRPr="00236DFF">
        <w:rPr>
          <w:rFonts w:ascii="Arial" w:hAnsi="Arial" w:cs="Arial"/>
          <w:color w:val="222222"/>
        </w:rPr>
        <w:t xml:space="preserve"> kapsamında gerçekleştirilecek iş ve işlemlere ilişkin bildirimleri alabilmek amacıyla, </w:t>
      </w:r>
      <w:r w:rsidRPr="00236DFF">
        <w:rPr>
          <w:rFonts w:ascii="Arial" w:hAnsi="Arial" w:cs="Arial"/>
          <w:b/>
          <w:bCs/>
          <w:color w:val="222222"/>
        </w:rPr>
        <w:t>Birim İşlemleri</w:t>
      </w:r>
      <w:r w:rsidRPr="00236DFF">
        <w:rPr>
          <w:rFonts w:ascii="Arial" w:hAnsi="Arial" w:cs="Arial"/>
          <w:color w:val="222222"/>
        </w:rPr>
        <w:t xml:space="preserve"> sayfasında yer alan </w:t>
      </w:r>
      <w:r w:rsidRPr="00236DFF">
        <w:rPr>
          <w:rFonts w:ascii="Arial" w:hAnsi="Arial" w:cs="Arial"/>
          <w:b/>
          <w:bCs/>
          <w:color w:val="222222"/>
        </w:rPr>
        <w:t>Bildirim E-Posta Adresleri</w:t>
      </w:r>
      <w:r w:rsidRPr="00236DFF">
        <w:rPr>
          <w:rFonts w:ascii="Arial" w:hAnsi="Arial" w:cs="Arial"/>
          <w:color w:val="222222"/>
        </w:rPr>
        <w:t xml:space="preserve"> bölümüne ilgili komisyon üyelerinin e-posta adreslerini eksiksiz olarak tanımlamalıdır.</w:t>
      </w:r>
    </w:p>
    <w:p w14:paraId="2476DAF9" w14:textId="77777777" w:rsidR="00207515" w:rsidRPr="00236DFF" w:rsidRDefault="00207515" w:rsidP="00207515">
      <w:pPr>
        <w:pStyle w:val="Balk3"/>
        <w:jc w:val="both"/>
        <w:rPr>
          <w:rFonts w:ascii="Arial" w:eastAsia="Times New Roman" w:hAnsi="Arial" w:cs="Arial"/>
          <w:b/>
          <w:bCs/>
          <w:color w:val="222222"/>
        </w:rPr>
      </w:pPr>
      <w:r w:rsidRPr="00236DFF">
        <w:rPr>
          <w:rFonts w:ascii="Arial" w:eastAsia="Times New Roman" w:hAnsi="Arial" w:cs="Arial"/>
          <w:b/>
          <w:bCs/>
          <w:color w:val="222222"/>
        </w:rPr>
        <w:t>İnceleme Kriterleri</w:t>
      </w:r>
    </w:p>
    <w:p w14:paraId="7EBB5121" w14:textId="77777777" w:rsidR="00207515" w:rsidRPr="00236DFF" w:rsidRDefault="00207515" w:rsidP="00207515">
      <w:pPr>
        <w:pStyle w:val="isselectedend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>Staj başvurunuz değerlendirilirken;</w:t>
      </w:r>
    </w:p>
    <w:p w14:paraId="7324548C" w14:textId="2091AA92" w:rsidR="00207515" w:rsidRPr="00236DFF" w:rsidRDefault="00207515" w:rsidP="0020751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36DFF">
        <w:rPr>
          <w:rFonts w:ascii="Arial" w:eastAsia="Times New Roman" w:hAnsi="Arial" w:cs="Arial"/>
          <w:color w:val="222222"/>
          <w:sz w:val="24"/>
          <w:szCs w:val="24"/>
        </w:rPr>
        <w:lastRenderedPageBreak/>
        <w:t xml:space="preserve">Staj yapılacak </w:t>
      </w:r>
      <w:r w:rsidR="000E3946" w:rsidRPr="00236DFF">
        <w:rPr>
          <w:rFonts w:ascii="Arial" w:eastAsia="Times New Roman" w:hAnsi="Arial" w:cs="Arial"/>
          <w:color w:val="222222"/>
          <w:sz w:val="24"/>
          <w:szCs w:val="24"/>
        </w:rPr>
        <w:t>firmanın</w:t>
      </w:r>
      <w:r w:rsidRPr="00236DFF">
        <w:rPr>
          <w:rFonts w:ascii="Arial" w:eastAsia="Times New Roman" w:hAnsi="Arial" w:cs="Arial"/>
          <w:color w:val="222222"/>
          <w:sz w:val="24"/>
          <w:szCs w:val="24"/>
        </w:rPr>
        <w:t>/kurumun uygunluğu,</w:t>
      </w:r>
    </w:p>
    <w:p w14:paraId="53CC7EE9" w14:textId="77777777" w:rsidR="00207515" w:rsidRPr="00236DFF" w:rsidRDefault="00207515" w:rsidP="0020751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36DFF">
        <w:rPr>
          <w:rFonts w:ascii="Arial" w:eastAsia="Times New Roman" w:hAnsi="Arial" w:cs="Arial"/>
          <w:color w:val="222222"/>
          <w:sz w:val="24"/>
          <w:szCs w:val="24"/>
        </w:rPr>
        <w:t>Staj başlangıç ve bitiş tarihleri,</w:t>
      </w:r>
    </w:p>
    <w:p w14:paraId="672D9AD1" w14:textId="77777777" w:rsidR="00207515" w:rsidRPr="00236DFF" w:rsidRDefault="00207515" w:rsidP="0020751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36DFF">
        <w:rPr>
          <w:rFonts w:ascii="Arial" w:eastAsia="Times New Roman" w:hAnsi="Arial" w:cs="Arial"/>
          <w:color w:val="222222"/>
          <w:sz w:val="24"/>
          <w:szCs w:val="24"/>
        </w:rPr>
        <w:t>Toplam staj iş günü sayısı,</w:t>
      </w:r>
    </w:p>
    <w:p w14:paraId="5B992C86" w14:textId="77777777" w:rsidR="00207515" w:rsidRPr="00236DFF" w:rsidRDefault="00207515" w:rsidP="0020751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36DFF">
        <w:rPr>
          <w:rFonts w:ascii="Arial" w:eastAsia="Times New Roman" w:hAnsi="Arial" w:cs="Arial"/>
          <w:color w:val="222222"/>
          <w:sz w:val="24"/>
          <w:szCs w:val="24"/>
        </w:rPr>
        <w:t>Sisteme yüklenen belgelerin eksiksiz ve geçerli olup olmadığı</w:t>
      </w:r>
    </w:p>
    <w:p w14:paraId="1E4E0066" w14:textId="77777777" w:rsidR="00207515" w:rsidRPr="00236DFF" w:rsidRDefault="00207515" w:rsidP="00207515">
      <w:pPr>
        <w:pStyle w:val="NormalWeb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>kontrol edilir.</w:t>
      </w:r>
    </w:p>
    <w:p w14:paraId="3C023694" w14:textId="77777777" w:rsidR="002F3F9A" w:rsidRPr="00236DFF" w:rsidRDefault="002F3F9A" w:rsidP="00207515">
      <w:pPr>
        <w:pStyle w:val="NormalWeb"/>
        <w:numPr>
          <w:ilvl w:val="0"/>
          <w:numId w:val="2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Değerlendirme Sonuçları:</w:t>
      </w:r>
    </w:p>
    <w:p w14:paraId="3BF49F50" w14:textId="77777777" w:rsidR="002F3F9A" w:rsidRPr="00236DFF" w:rsidRDefault="002F3F9A" w:rsidP="00207515">
      <w:pPr>
        <w:pStyle w:val="NormalWeb"/>
        <w:numPr>
          <w:ilvl w:val="1"/>
          <w:numId w:val="2"/>
        </w:numPr>
        <w:shd w:val="clear" w:color="auto" w:fill="FFFFFF"/>
        <w:ind w:left="1890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Onay:</w:t>
      </w:r>
      <w:r w:rsidRPr="00236DFF">
        <w:rPr>
          <w:rFonts w:ascii="Arial" w:hAnsi="Arial" w:cs="Arial"/>
          <w:color w:val="222222"/>
        </w:rPr>
        <w:t> Başvurunuz uygun bulunursa onaylanır ve SGK aşamasına geçilir.</w:t>
      </w:r>
    </w:p>
    <w:p w14:paraId="329087D8" w14:textId="77777777" w:rsidR="002F3F9A" w:rsidRPr="00236DFF" w:rsidRDefault="002F3F9A" w:rsidP="00207515">
      <w:pPr>
        <w:pStyle w:val="NormalWeb"/>
        <w:numPr>
          <w:ilvl w:val="1"/>
          <w:numId w:val="2"/>
        </w:numPr>
        <w:shd w:val="clear" w:color="auto" w:fill="FFFFFF"/>
        <w:ind w:left="1890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Revizyon / İade:</w:t>
      </w:r>
      <w:r w:rsidRPr="00236DFF">
        <w:rPr>
          <w:rFonts w:ascii="Arial" w:hAnsi="Arial" w:cs="Arial"/>
          <w:color w:val="222222"/>
        </w:rPr>
        <w:t> Eksik veya hatalı belge/bilgi durumunda başvuru düzeltme yapmanız için size iade edilir. SABİS üzerinden bildirilen eksikliği tamamlayıp başvuruyu tekrar göndermeniz gerekir.</w:t>
      </w:r>
    </w:p>
    <w:p w14:paraId="6DB843C1" w14:textId="0B2A575D" w:rsidR="002F3F9A" w:rsidRPr="00236DFF" w:rsidRDefault="002F3F9A" w:rsidP="00207515">
      <w:pPr>
        <w:pStyle w:val="NormalWeb"/>
        <w:numPr>
          <w:ilvl w:val="1"/>
          <w:numId w:val="2"/>
        </w:numPr>
        <w:shd w:val="clear" w:color="auto" w:fill="FFFFFF"/>
        <w:ind w:left="1890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Red:</w:t>
      </w:r>
      <w:r w:rsidRPr="00236DFF">
        <w:rPr>
          <w:rFonts w:ascii="Arial" w:hAnsi="Arial" w:cs="Arial"/>
          <w:color w:val="222222"/>
        </w:rPr>
        <w:t> Staj yeri veya şartları uygun değilse başvuru reddedilir.</w:t>
      </w:r>
    </w:p>
    <w:p w14:paraId="510C3E98" w14:textId="77777777" w:rsidR="002F3F9A" w:rsidRPr="00236DFF" w:rsidRDefault="002F3F9A" w:rsidP="00207515">
      <w:pPr>
        <w:pStyle w:val="Balk3"/>
        <w:shd w:val="clear" w:color="auto" w:fill="FFFFFF"/>
        <w:jc w:val="both"/>
        <w:rPr>
          <w:rFonts w:ascii="Arial" w:hAnsi="Arial" w:cs="Arial"/>
          <w:b/>
          <w:bCs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3: SGK Giriş İşlemleri ve Staja Başlama</w:t>
      </w:r>
    </w:p>
    <w:p w14:paraId="5DCA343E" w14:textId="77777777" w:rsidR="002F3F9A" w:rsidRPr="00236DFF" w:rsidRDefault="002F3F9A" w:rsidP="00207515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>Stajınızın resmiyet kazanması ve sigortanızın başlatılması sürecidir.</w:t>
      </w:r>
    </w:p>
    <w:p w14:paraId="3143255C" w14:textId="77777777" w:rsidR="002F3F9A" w:rsidRPr="00236DFF" w:rsidRDefault="002F3F9A" w:rsidP="00207515">
      <w:pPr>
        <w:pStyle w:val="NormalWeb"/>
        <w:numPr>
          <w:ilvl w:val="0"/>
          <w:numId w:val="3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SGK İşe Giriş:</w:t>
      </w:r>
      <w:r w:rsidRPr="00236DFF">
        <w:rPr>
          <w:rFonts w:ascii="Arial" w:hAnsi="Arial" w:cs="Arial"/>
          <w:color w:val="222222"/>
        </w:rPr>
        <w:t> Komisyon onayından sonra Fakülte </w:t>
      </w:r>
      <w:r w:rsidRPr="00236DFF">
        <w:rPr>
          <w:rStyle w:val="gmaildefault"/>
          <w:rFonts w:ascii="Arial" w:eastAsiaTheme="majorEastAsia" w:hAnsi="Arial" w:cs="Arial"/>
          <w:color w:val="222222"/>
        </w:rPr>
        <w:t>Mali </w:t>
      </w:r>
      <w:r w:rsidRPr="00236DFF">
        <w:rPr>
          <w:rFonts w:ascii="Arial" w:hAnsi="Arial" w:cs="Arial"/>
          <w:color w:val="222222"/>
        </w:rPr>
        <w:t>İşler</w:t>
      </w:r>
      <w:r w:rsidRPr="00236DFF">
        <w:rPr>
          <w:rStyle w:val="gmaildefault"/>
          <w:rFonts w:ascii="Arial" w:eastAsiaTheme="majorEastAsia" w:hAnsi="Arial" w:cs="Arial"/>
          <w:color w:val="222222"/>
        </w:rPr>
        <w:t> </w:t>
      </w:r>
      <w:r w:rsidRPr="00236DFF">
        <w:rPr>
          <w:rFonts w:ascii="Arial" w:hAnsi="Arial" w:cs="Arial"/>
          <w:color w:val="222222"/>
        </w:rPr>
        <w:t>Birimi tarafından </w:t>
      </w:r>
      <w:r w:rsidRPr="00236DFF">
        <w:rPr>
          <w:rFonts w:ascii="Arial" w:hAnsi="Arial" w:cs="Arial"/>
          <w:b/>
          <w:bCs/>
          <w:color w:val="222222"/>
        </w:rPr>
        <w:t>SGK İşe Giriş Bildirgesi</w:t>
      </w:r>
      <w:r w:rsidRPr="00236DFF">
        <w:rPr>
          <w:rFonts w:ascii="Arial" w:hAnsi="Arial" w:cs="Arial"/>
          <w:color w:val="222222"/>
        </w:rPr>
        <w:t> düzenlenir.</w:t>
      </w:r>
    </w:p>
    <w:p w14:paraId="77FD1768" w14:textId="77777777" w:rsidR="002F3F9A" w:rsidRPr="00236DFF" w:rsidRDefault="002F3F9A" w:rsidP="00207515">
      <w:pPr>
        <w:pStyle w:val="NormalWeb"/>
        <w:numPr>
          <w:ilvl w:val="0"/>
          <w:numId w:val="3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Staja Başlama:</w:t>
      </w:r>
      <w:r w:rsidRPr="00236DFF">
        <w:rPr>
          <w:rFonts w:ascii="Arial" w:hAnsi="Arial" w:cs="Arial"/>
          <w:color w:val="222222"/>
        </w:rPr>
        <w:t> SGK işe giriş işleminiz tamamlandıktan sonra ve </w:t>
      </w:r>
      <w:r w:rsidRPr="00236DFF">
        <w:rPr>
          <w:rFonts w:ascii="Arial" w:hAnsi="Arial" w:cs="Arial"/>
          <w:b/>
          <w:bCs/>
          <w:color w:val="222222"/>
        </w:rPr>
        <w:t>sistemde onaylanan staj başlangıç tarihinde</w:t>
      </w:r>
      <w:r w:rsidRPr="00236DFF">
        <w:rPr>
          <w:rFonts w:ascii="Arial" w:hAnsi="Arial" w:cs="Arial"/>
          <w:color w:val="222222"/>
        </w:rPr>
        <w:t> staj yapacağınız kurumda görevinize başlayabilirsiniz.</w:t>
      </w:r>
    </w:p>
    <w:p w14:paraId="4377DA95" w14:textId="77777777" w:rsidR="002F3F9A" w:rsidRPr="00236DFF" w:rsidRDefault="002F3F9A" w:rsidP="00207515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Önemli Not:</w:t>
      </w:r>
      <w:r w:rsidRPr="00236DFF">
        <w:rPr>
          <w:rFonts w:ascii="Arial" w:hAnsi="Arial" w:cs="Arial"/>
          <w:color w:val="222222"/>
        </w:rPr>
        <w:t> SGK girişi yapılmadan ve onaylanan tarihten önce staja başlanamaz.</w:t>
      </w:r>
    </w:p>
    <w:p w14:paraId="68094BE3" w14:textId="77777777" w:rsidR="002F3F9A" w:rsidRPr="00236DFF" w:rsidRDefault="002F3F9A" w:rsidP="00207515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47B1216D" w14:textId="77777777" w:rsidR="002F3F9A" w:rsidRPr="00236DFF" w:rsidRDefault="002F3F9A" w:rsidP="00207515">
      <w:pPr>
        <w:pStyle w:val="Balk3"/>
        <w:shd w:val="clear" w:color="auto" w:fill="FFFFFF"/>
        <w:jc w:val="both"/>
        <w:rPr>
          <w:rFonts w:ascii="Arial" w:hAnsi="Arial" w:cs="Arial"/>
          <w:b/>
          <w:bCs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4: Staj Süreci ve Yasal Bildirimler</w:t>
      </w:r>
    </w:p>
    <w:p w14:paraId="715C23E4" w14:textId="77777777" w:rsidR="002F3F9A" w:rsidRPr="00236DFF" w:rsidRDefault="002F3F9A" w:rsidP="00207515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>Staj süresince uyulması gereken kurallar ve beklenmeyen durumlarda yapılacak işlemler:</w:t>
      </w:r>
    </w:p>
    <w:p w14:paraId="76D9E519" w14:textId="77777777" w:rsidR="002F3F9A" w:rsidRPr="00236DFF" w:rsidRDefault="002F3F9A" w:rsidP="00207515">
      <w:pPr>
        <w:pStyle w:val="NormalWeb"/>
        <w:numPr>
          <w:ilvl w:val="0"/>
          <w:numId w:val="4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Stajın Yürütülmesi:</w:t>
      </w:r>
      <w:r w:rsidRPr="00236DFF">
        <w:rPr>
          <w:rFonts w:ascii="Arial" w:hAnsi="Arial" w:cs="Arial"/>
          <w:color w:val="222222"/>
        </w:rPr>
        <w:t> Belirlenen tarihler arasında ve kurumun çalışma ilkelerine uygun olarak staj tamamlanır.</w:t>
      </w:r>
    </w:p>
    <w:p w14:paraId="2036F947" w14:textId="12AC62C9" w:rsidR="002F3F9A" w:rsidRPr="00236DFF" w:rsidRDefault="002F3F9A" w:rsidP="00207515">
      <w:pPr>
        <w:pStyle w:val="NormalWeb"/>
        <w:numPr>
          <w:ilvl w:val="0"/>
          <w:numId w:val="4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İş Kazası veya Sağlık Durumları:</w:t>
      </w:r>
      <w:r w:rsidRPr="00236DFF">
        <w:rPr>
          <w:rFonts w:ascii="Arial" w:hAnsi="Arial" w:cs="Arial"/>
          <w:color w:val="222222"/>
        </w:rPr>
        <w:t> Staj esnasında yaşanabilecek herhangi bir </w:t>
      </w:r>
      <w:r w:rsidRPr="00236DFF">
        <w:rPr>
          <w:rFonts w:ascii="Arial" w:hAnsi="Arial" w:cs="Arial"/>
          <w:b/>
          <w:bCs/>
          <w:color w:val="222222"/>
        </w:rPr>
        <w:t>iş kazası veya sağlık raporu</w:t>
      </w:r>
      <w:r w:rsidRPr="00236DFF">
        <w:rPr>
          <w:rFonts w:ascii="Arial" w:hAnsi="Arial" w:cs="Arial"/>
          <w:color w:val="222222"/>
        </w:rPr>
        <w:t> </w:t>
      </w:r>
      <w:r w:rsidRPr="00236DFF">
        <w:rPr>
          <w:rStyle w:val="gmaildefault"/>
          <w:rFonts w:ascii="Arial" w:eastAsiaTheme="majorEastAsia" w:hAnsi="Arial" w:cs="Arial"/>
          <w:color w:val="222222"/>
        </w:rPr>
        <w:t>alımında 1 gün dahi olması </w:t>
      </w:r>
      <w:r w:rsidRPr="00236DFF">
        <w:rPr>
          <w:rFonts w:ascii="Arial" w:hAnsi="Arial" w:cs="Arial"/>
          <w:color w:val="222222"/>
        </w:rPr>
        <w:t>durumunda, </w:t>
      </w:r>
      <w:r w:rsidRPr="00236DFF">
        <w:rPr>
          <w:rStyle w:val="gmaildefault"/>
          <w:rFonts w:ascii="Arial" w:eastAsiaTheme="majorEastAsia" w:hAnsi="Arial" w:cs="Arial"/>
          <w:color w:val="222222"/>
        </w:rPr>
        <w:t>bu </w:t>
      </w:r>
      <w:r w:rsidRPr="00236DFF">
        <w:rPr>
          <w:rFonts w:ascii="Arial" w:hAnsi="Arial" w:cs="Arial"/>
          <w:color w:val="222222"/>
        </w:rPr>
        <w:t>durum </w:t>
      </w:r>
      <w:r w:rsidRPr="00236DFF">
        <w:rPr>
          <w:rFonts w:ascii="Arial" w:hAnsi="Arial" w:cs="Arial"/>
          <w:b/>
          <w:bCs/>
          <w:color w:val="222222"/>
        </w:rPr>
        <w:t>en geç 24 saat içinde</w:t>
      </w:r>
      <w:r w:rsidRPr="00236DFF">
        <w:rPr>
          <w:rFonts w:ascii="Arial" w:hAnsi="Arial" w:cs="Arial"/>
          <w:color w:val="222222"/>
        </w:rPr>
        <w:t> Fakülte Dekanlığına</w:t>
      </w:r>
      <w:r w:rsidR="00FD0380" w:rsidRPr="00236DFF">
        <w:rPr>
          <w:rFonts w:ascii="Arial" w:hAnsi="Arial" w:cs="Arial"/>
          <w:color w:val="222222"/>
        </w:rPr>
        <w:t xml:space="preserve"> (sbfmaliisler@sakarya.edu.tr)</w:t>
      </w:r>
      <w:r w:rsidRPr="00236DFF">
        <w:rPr>
          <w:rFonts w:ascii="Arial" w:hAnsi="Arial" w:cs="Arial"/>
          <w:color w:val="222222"/>
        </w:rPr>
        <w:t xml:space="preserve"> ve Bölüm Staj Komisyonuna </w:t>
      </w:r>
      <w:r w:rsidRPr="00236DFF">
        <w:rPr>
          <w:rStyle w:val="gmaildefault"/>
          <w:rFonts w:ascii="Arial" w:eastAsiaTheme="majorEastAsia" w:hAnsi="Arial" w:cs="Arial"/>
          <w:color w:val="222222"/>
        </w:rPr>
        <w:t>alınan raporun pdf hali mail yolu ile veya elden gönderilmelidir. </w:t>
      </w:r>
    </w:p>
    <w:p w14:paraId="7805E2BE" w14:textId="77777777" w:rsidR="002F3F9A" w:rsidRPr="00236DFF" w:rsidRDefault="002F3F9A" w:rsidP="00207515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14D89DF2" w14:textId="77777777" w:rsidR="002F3F9A" w:rsidRPr="00236DFF" w:rsidRDefault="002F3F9A" w:rsidP="00207515">
      <w:pPr>
        <w:pStyle w:val="Balk3"/>
        <w:shd w:val="clear" w:color="auto" w:fill="FFFFFF"/>
        <w:jc w:val="both"/>
        <w:rPr>
          <w:rFonts w:ascii="Arial" w:hAnsi="Arial" w:cs="Arial"/>
          <w:b/>
          <w:bCs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5: Stajın Tamamlanması ve Son Evrakların Yüklenmesi</w:t>
      </w:r>
    </w:p>
    <w:p w14:paraId="552FF766" w14:textId="77777777" w:rsidR="002F3F9A" w:rsidRPr="00236DFF" w:rsidRDefault="002F3F9A" w:rsidP="00207515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>Staj süresi bittiğinde yapılması gereken işlemler:</w:t>
      </w:r>
    </w:p>
    <w:p w14:paraId="2C32DD85" w14:textId="77777777" w:rsidR="002F3F9A" w:rsidRPr="00236DFF" w:rsidRDefault="002F3F9A" w:rsidP="00207515">
      <w:pPr>
        <w:pStyle w:val="NormalWeb"/>
        <w:numPr>
          <w:ilvl w:val="0"/>
          <w:numId w:val="5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SGK İşten Çıkış:</w:t>
      </w:r>
      <w:r w:rsidRPr="00236DFF">
        <w:rPr>
          <w:rFonts w:ascii="Arial" w:hAnsi="Arial" w:cs="Arial"/>
          <w:color w:val="222222"/>
        </w:rPr>
        <w:t> Stajın bitimini takip eden süreçte fakülte tarafından SGK işten çıkış işlemleri gerçekleştirilir.</w:t>
      </w:r>
    </w:p>
    <w:p w14:paraId="36690C83" w14:textId="77777777" w:rsidR="002F3F9A" w:rsidRPr="00236DFF" w:rsidRDefault="002F3F9A" w:rsidP="00207515">
      <w:pPr>
        <w:pStyle w:val="NormalWeb"/>
        <w:numPr>
          <w:ilvl w:val="0"/>
          <w:numId w:val="5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lastRenderedPageBreak/>
        <w:t>Staj Sonu Belgeleri:</w:t>
      </w:r>
    </w:p>
    <w:p w14:paraId="7711C538" w14:textId="77777777" w:rsidR="002F3F9A" w:rsidRPr="00236DFF" w:rsidRDefault="002F3F9A" w:rsidP="00207515">
      <w:pPr>
        <w:pStyle w:val="NormalWeb"/>
        <w:numPr>
          <w:ilvl w:val="1"/>
          <w:numId w:val="5"/>
        </w:numPr>
        <w:shd w:val="clear" w:color="auto" w:fill="FFFFFF"/>
        <w:ind w:left="1890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>Staj Defteri / Raporu (varsa ilgili formata uygun şekilde hazırlanmış)</w:t>
      </w:r>
    </w:p>
    <w:p w14:paraId="7FC7E80E" w14:textId="77777777" w:rsidR="002F3F9A" w:rsidRPr="00236DFF" w:rsidRDefault="002F3F9A" w:rsidP="00207515">
      <w:pPr>
        <w:pStyle w:val="NormalWeb"/>
        <w:numPr>
          <w:ilvl w:val="1"/>
          <w:numId w:val="5"/>
        </w:numPr>
        <w:shd w:val="clear" w:color="auto" w:fill="FFFFFF"/>
        <w:ind w:left="1890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>Kurum tarafından doldurulan ve kapalı/mühürlü zarfta (veya kurum tarafından dijital onaylı) </w:t>
      </w:r>
      <w:r w:rsidRPr="00236DFF">
        <w:rPr>
          <w:rFonts w:ascii="Arial" w:hAnsi="Arial" w:cs="Arial"/>
          <w:b/>
          <w:bCs/>
          <w:color w:val="222222"/>
        </w:rPr>
        <w:t>Staj Değerlendirme Formu</w:t>
      </w:r>
    </w:p>
    <w:p w14:paraId="331E64E3" w14:textId="77777777" w:rsidR="002F3F9A" w:rsidRPr="00236DFF" w:rsidRDefault="002F3F9A" w:rsidP="00207515">
      <w:pPr>
        <w:pStyle w:val="NormalWeb"/>
        <w:numPr>
          <w:ilvl w:val="0"/>
          <w:numId w:val="5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SABİS Yükleme:</w:t>
      </w:r>
      <w:r w:rsidRPr="00236DFF">
        <w:rPr>
          <w:rFonts w:ascii="Arial" w:hAnsi="Arial" w:cs="Arial"/>
          <w:color w:val="222222"/>
        </w:rPr>
        <w:t> Hazırlanan staj sonu belgeleri ilan edilen son teslim tarihine kadar SABİS Staj Modülüne yüklenir.</w:t>
      </w:r>
    </w:p>
    <w:p w14:paraId="30111F6C" w14:textId="77777777" w:rsidR="002F3F9A" w:rsidRPr="00236DFF" w:rsidRDefault="002F3F9A" w:rsidP="00207515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1BEF4C9A" w14:textId="77777777" w:rsidR="002F3F9A" w:rsidRPr="00236DFF" w:rsidRDefault="002F3F9A" w:rsidP="00207515">
      <w:pPr>
        <w:pStyle w:val="Balk3"/>
        <w:shd w:val="clear" w:color="auto" w:fill="FFFFFF"/>
        <w:jc w:val="both"/>
        <w:rPr>
          <w:rFonts w:ascii="Arial" w:hAnsi="Arial" w:cs="Arial"/>
          <w:b/>
          <w:bCs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6: Komisyon Değerlendirmesi ve Sonuçlandırma</w:t>
      </w:r>
    </w:p>
    <w:p w14:paraId="465A65AB" w14:textId="77777777" w:rsidR="002F3F9A" w:rsidRPr="00236DFF" w:rsidRDefault="002F3F9A" w:rsidP="00207515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color w:val="222222"/>
        </w:rPr>
        <w:t>Staj sürecinizin notlandırılması ve mezuniyet şartlarına işlenmesi aşamasıdır.</w:t>
      </w:r>
    </w:p>
    <w:p w14:paraId="14FB3408" w14:textId="77777777" w:rsidR="002F3F9A" w:rsidRPr="00236DFF" w:rsidRDefault="002F3F9A" w:rsidP="00207515">
      <w:pPr>
        <w:pStyle w:val="NormalWeb"/>
        <w:numPr>
          <w:ilvl w:val="0"/>
          <w:numId w:val="6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İnceleme:</w:t>
      </w:r>
      <w:r w:rsidRPr="00236DFF">
        <w:rPr>
          <w:rFonts w:ascii="Arial" w:hAnsi="Arial" w:cs="Arial"/>
          <w:color w:val="222222"/>
        </w:rPr>
        <w:t> Bölüm Staj Komisyonu yüklediğiniz staj defteri ve değerlendirme formlarını inceler. Gerekli durumlarda öğrenciyi staj mülakatına/sunumuna çağırabilir.</w:t>
      </w:r>
    </w:p>
    <w:p w14:paraId="3892F2CB" w14:textId="77777777" w:rsidR="002F3F9A" w:rsidRPr="00236DFF" w:rsidRDefault="002F3F9A" w:rsidP="00207515">
      <w:pPr>
        <w:pStyle w:val="NormalWeb"/>
        <w:numPr>
          <w:ilvl w:val="0"/>
          <w:numId w:val="6"/>
        </w:numPr>
        <w:shd w:val="clear" w:color="auto" w:fill="FFFFFF"/>
        <w:ind w:left="945"/>
        <w:jc w:val="both"/>
        <w:rPr>
          <w:rFonts w:ascii="Arial" w:hAnsi="Arial" w:cs="Arial"/>
          <w:color w:val="222222"/>
        </w:rPr>
      </w:pPr>
      <w:r w:rsidRPr="00236DFF">
        <w:rPr>
          <w:rFonts w:ascii="Arial" w:hAnsi="Arial" w:cs="Arial"/>
          <w:b/>
          <w:bCs/>
          <w:color w:val="222222"/>
        </w:rPr>
        <w:t>Sürecin Kapanması:</w:t>
      </w:r>
      <w:r w:rsidRPr="00236DFF">
        <w:rPr>
          <w:rFonts w:ascii="Arial" w:hAnsi="Arial" w:cs="Arial"/>
          <w:color w:val="222222"/>
        </w:rPr>
        <w:t> Başarılı değerlendirilen stajlar transkriptinize işlenir ve SABİS üzerindeki staj süreciniz tamamlanmış olur.</w:t>
      </w:r>
    </w:p>
    <w:p w14:paraId="78792AF0" w14:textId="77777777" w:rsidR="002F3F9A" w:rsidRPr="00236DFF" w:rsidRDefault="002F3F9A" w:rsidP="00207515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0963E891" w14:textId="77777777" w:rsidR="0091346D" w:rsidRPr="00236DFF" w:rsidRDefault="0091346D" w:rsidP="00207515">
      <w:pPr>
        <w:jc w:val="both"/>
        <w:rPr>
          <w:sz w:val="24"/>
          <w:szCs w:val="24"/>
        </w:rPr>
      </w:pPr>
    </w:p>
    <w:sectPr w:rsidR="0091346D" w:rsidRPr="00236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1D4"/>
    <w:multiLevelType w:val="multilevel"/>
    <w:tmpl w:val="6D0E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F791D"/>
    <w:multiLevelType w:val="multilevel"/>
    <w:tmpl w:val="4764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3057F"/>
    <w:multiLevelType w:val="multilevel"/>
    <w:tmpl w:val="0462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B1478"/>
    <w:multiLevelType w:val="multilevel"/>
    <w:tmpl w:val="CD30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9D3D39"/>
    <w:multiLevelType w:val="multilevel"/>
    <w:tmpl w:val="EECE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A979C7"/>
    <w:multiLevelType w:val="multilevel"/>
    <w:tmpl w:val="175A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5170B"/>
    <w:multiLevelType w:val="multilevel"/>
    <w:tmpl w:val="4BEE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AA"/>
    <w:rsid w:val="000E3946"/>
    <w:rsid w:val="00207515"/>
    <w:rsid w:val="00236DFF"/>
    <w:rsid w:val="002F3F9A"/>
    <w:rsid w:val="004E0606"/>
    <w:rsid w:val="00597DC9"/>
    <w:rsid w:val="0077585A"/>
    <w:rsid w:val="0091346D"/>
    <w:rsid w:val="00DC4AAA"/>
    <w:rsid w:val="00FD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A6894"/>
  <w15:chartTrackingRefBased/>
  <w15:docId w15:val="{DD639189-A411-42E4-83A5-5C751962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C9"/>
    <w:pPr>
      <w:spacing w:after="200" w:line="276" w:lineRule="auto"/>
    </w:pPr>
    <w:rPr>
      <w:rFonts w:eastAsiaTheme="minorEastAsia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F3F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k7">
    <w:name w:val="heading 7"/>
    <w:basedOn w:val="Normal"/>
    <w:next w:val="Normal"/>
    <w:link w:val="Balk7Char"/>
    <w:qFormat/>
    <w:rsid w:val="00597DC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597DC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rsid w:val="00597DC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597DC9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F3F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F3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default">
    <w:name w:val="gmail_default"/>
    <w:basedOn w:val="VarsaylanParagrafYazTipi"/>
    <w:rsid w:val="002F3F9A"/>
  </w:style>
  <w:style w:type="paragraph" w:customStyle="1" w:styleId="isselectedend">
    <w:name w:val="isselectedend"/>
    <w:basedOn w:val="Normal"/>
    <w:rsid w:val="00207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207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2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5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6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Sau</cp:lastModifiedBy>
  <cp:revision>4</cp:revision>
  <dcterms:created xsi:type="dcterms:W3CDTF">2026-09-10T09:23:00Z</dcterms:created>
  <dcterms:modified xsi:type="dcterms:W3CDTF">2026-09-10T09:36:00Z</dcterms:modified>
</cp:coreProperties>
</file>